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2" w:rsidRPr="00592D63" w:rsidRDefault="0097357F" w:rsidP="0097357F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DFCDC" wp14:editId="600A6999">
                <wp:simplePos x="0" y="0"/>
                <wp:positionH relativeFrom="column">
                  <wp:posOffset>2830249</wp:posOffset>
                </wp:positionH>
                <wp:positionV relativeFrom="paragraph">
                  <wp:posOffset>-433070</wp:posOffset>
                </wp:positionV>
                <wp:extent cx="3423920" cy="1157065"/>
                <wp:effectExtent l="38100" t="0" r="43180" b="267208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1157065"/>
                        </a:xfrm>
                        <a:prstGeom prst="cloudCallout">
                          <a:avLst>
                            <a:gd name="adj1" fmla="val -49813"/>
                            <a:gd name="adj2" fmla="val 27487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08" w:rsidRPr="00136825" w:rsidRDefault="00136825" w:rsidP="0013682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気軽にご</w:t>
                            </w:r>
                            <w:r w:rsidRPr="001368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頂けるよう</w:t>
                            </w:r>
                            <w:r w:rsidRPr="001368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に会場は西条街中にしました。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222.85pt;margin-top:-34.1pt;width:269.6pt;height:9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" adj="40,70173" fillcolor="white [3201]" strokecolor="#4bacc6 [3208]" strokeweight="2pt">
                <v:textbox>
                  <w:txbxContent>
                    <w:p w:rsidR="00500808" w:rsidRPr="00136825" w:rsidRDefault="00136825" w:rsidP="0013682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気軽にご</w:t>
                      </w:r>
                      <w:r w:rsidRPr="001368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頂けるよう</w:t>
                      </w:r>
                      <w:r w:rsidRPr="001368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に会場は西条街中にしました。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97357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E07BD" wp14:editId="78EBBBD8">
                <wp:simplePos x="0" y="0"/>
                <wp:positionH relativeFrom="column">
                  <wp:posOffset>-97520</wp:posOffset>
                </wp:positionH>
                <wp:positionV relativeFrom="paragraph">
                  <wp:posOffset>-686543</wp:posOffset>
                </wp:positionV>
                <wp:extent cx="255556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5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7F" w:rsidRPr="0097357F" w:rsidRDefault="0097357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357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≪平成</w:t>
                            </w:r>
                            <w:r w:rsidRPr="0097357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Pr="0097357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年度≫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7pt;margin-top:-54.05pt;width:20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" filled="f" stroked="f">
                <v:textbox style="mso-fit-shape-to-text:t">
                  <w:txbxContent>
                    <w:p w:rsidR="0097357F" w:rsidRPr="0097357F" w:rsidRDefault="0097357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357F">
                        <w:rPr>
                          <w:rFonts w:hint="eastAsia"/>
                          <w:b/>
                          <w:sz w:val="40"/>
                          <w:szCs w:val="40"/>
                        </w:rPr>
                        <w:t>≪平成</w:t>
                      </w:r>
                      <w:r w:rsidRPr="0097357F">
                        <w:rPr>
                          <w:rFonts w:hint="eastAsia"/>
                          <w:b/>
                          <w:sz w:val="40"/>
                          <w:szCs w:val="40"/>
                        </w:rPr>
                        <w:t>30</w:t>
                      </w:r>
                      <w:r w:rsidRPr="0097357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年度≫</w:t>
                      </w:r>
                    </w:p>
                  </w:txbxContent>
                </v:textbox>
              </v:shape>
            </w:pict>
          </mc:Fallback>
        </mc:AlternateContent>
      </w:r>
      <w:r w:rsidR="00182AA7" w:rsidRPr="00592D6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33AD" wp14:editId="31D51E09">
                <wp:simplePos x="0" y="0"/>
                <wp:positionH relativeFrom="column">
                  <wp:posOffset>-257</wp:posOffset>
                </wp:positionH>
                <wp:positionV relativeFrom="paragraph">
                  <wp:posOffset>-307015</wp:posOffset>
                </wp:positionV>
                <wp:extent cx="2237105" cy="865505"/>
                <wp:effectExtent l="228600" t="247650" r="220345" b="23939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865505"/>
                        </a:xfrm>
                        <a:prstGeom prst="rightArrow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0;margin-top:-24.15pt;width:176.1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" adj="17422" filled="f" strokecolor="red" strokeweight="2.75pt"/>
            </w:pict>
          </mc:Fallback>
        </mc:AlternateContent>
      </w:r>
      <w:r w:rsidR="00592D63" w:rsidRPr="00592D63">
        <w:rPr>
          <w:rFonts w:ascii="HG丸ｺﾞｼｯｸM-PRO" w:eastAsia="HG丸ｺﾞｼｯｸM-PRO" w:hAnsi="HG丸ｺﾞｼｯｸM-PRO" w:hint="eastAsia"/>
          <w:sz w:val="32"/>
          <w:szCs w:val="32"/>
        </w:rPr>
        <w:t>ゼロから始める</w:t>
      </w:r>
    </w:p>
    <w:p w:rsidR="00592D63" w:rsidRDefault="00592D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E98A9" wp14:editId="3C336EC0">
                <wp:simplePos x="0" y="0"/>
                <wp:positionH relativeFrom="column">
                  <wp:posOffset>173990</wp:posOffset>
                </wp:positionH>
                <wp:positionV relativeFrom="paragraph">
                  <wp:posOffset>213157</wp:posOffset>
                </wp:positionV>
                <wp:extent cx="5758180" cy="1177047"/>
                <wp:effectExtent l="152400" t="152400" r="128270" b="156845"/>
                <wp:wrapNone/>
                <wp:docPr id="2" name="左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1177047"/>
                        </a:xfrm>
                        <a:prstGeom prst="leftRightArrow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" o:spid="_x0000_s1026" type="#_x0000_t69" style="position:absolute;left:0;text-align:left;margin-left:13.7pt;margin-top:16.8pt;width:453.4pt;height:9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" adj="2208" filled="f" strokecolor="red" strokeweight="3pt"/>
            </w:pict>
          </mc:Fallback>
        </mc:AlternateContent>
      </w:r>
    </w:p>
    <w:p w:rsidR="00592D63" w:rsidRDefault="00592D63" w:rsidP="00592D63">
      <w:pPr>
        <w:spacing w:line="340" w:lineRule="exact"/>
        <w:rPr>
          <w:sz w:val="48"/>
          <w:szCs w:val="48"/>
        </w:rPr>
      </w:pPr>
    </w:p>
    <w:p w:rsidR="00592D63" w:rsidRDefault="00592D63" w:rsidP="00592D63">
      <w:pPr>
        <w:ind w:firstLineChars="200" w:firstLine="1040"/>
        <w:rPr>
          <w:rFonts w:ascii="HG丸ｺﾞｼｯｸM-PRO" w:eastAsia="HG丸ｺﾞｼｯｸM-PRO" w:hAnsi="HG丸ｺﾞｼｯｸM-PRO"/>
          <w:sz w:val="52"/>
          <w:szCs w:val="52"/>
        </w:rPr>
      </w:pPr>
      <w:r w:rsidRPr="00592D63">
        <w:rPr>
          <w:rFonts w:ascii="HG丸ｺﾞｼｯｸM-PRO" w:eastAsia="HG丸ｺﾞｼｯｸM-PRO" w:hAnsi="HG丸ｺﾞｼｯｸM-PRO" w:hint="eastAsia"/>
          <w:sz w:val="52"/>
          <w:szCs w:val="52"/>
        </w:rPr>
        <w:t>グラフィックデザインセミナー</w:t>
      </w:r>
    </w:p>
    <w:p w:rsidR="00592D63" w:rsidRDefault="00592D63" w:rsidP="00592D63">
      <w:pPr>
        <w:rPr>
          <w:rFonts w:ascii="HG丸ｺﾞｼｯｸM-PRO" w:eastAsia="HG丸ｺﾞｼｯｸM-PRO" w:hAnsi="HG丸ｺﾞｼｯｸM-PRO"/>
          <w:sz w:val="52"/>
          <w:szCs w:val="52"/>
        </w:rPr>
      </w:pPr>
    </w:p>
    <w:p w:rsidR="00592D63" w:rsidRDefault="00592D63" w:rsidP="00182AA7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アドビ社の</w:t>
      </w:r>
      <w:r w:rsidR="002F3B3D">
        <w:rPr>
          <w:rFonts w:ascii="HG丸ｺﾞｼｯｸM-PRO" w:eastAsia="HG丸ｺﾞｼｯｸM-PRO" w:hAnsi="HG丸ｺﾞｼｯｸM-PRO" w:hint="eastAsia"/>
          <w:sz w:val="24"/>
        </w:rPr>
        <w:t>グラフィックデザインソフト「イラストレーター｣を使用して，ロゴやバナー、</w:t>
      </w:r>
    </w:p>
    <w:p w:rsidR="002F3B3D" w:rsidRDefault="002F3B3D" w:rsidP="00182AA7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イラスト、</w:t>
      </w:r>
      <w:r w:rsidR="00737D20">
        <w:rPr>
          <w:rFonts w:ascii="HG丸ｺﾞｼｯｸM-PRO" w:eastAsia="HG丸ｺﾞｼｯｸM-PRO" w:hAnsi="HG丸ｺﾞｼｯｸM-PRO" w:hint="eastAsia"/>
          <w:sz w:val="24"/>
        </w:rPr>
        <w:t>チラシ</w:t>
      </w:r>
      <w:r>
        <w:rPr>
          <w:rFonts w:ascii="HG丸ｺﾞｼｯｸM-PRO" w:eastAsia="HG丸ｺﾞｼｯｸM-PRO" w:hAnsi="HG丸ｺﾞｼｯｸM-PRO" w:hint="eastAsia"/>
          <w:sz w:val="24"/>
        </w:rPr>
        <w:t>作成の方法を学びます。</w:t>
      </w:r>
    </w:p>
    <w:p w:rsidR="002F3B3D" w:rsidRPr="00BE6BA8" w:rsidRDefault="002F3B3D" w:rsidP="00182AA7">
      <w:pPr>
        <w:spacing w:line="500" w:lineRule="exact"/>
        <w:rPr>
          <w:rFonts w:ascii="HG創英角ﾎﾟｯﾌﾟ体" w:eastAsia="HG創英角ﾎﾟｯﾌﾟ体" w:hAnsi="HG創英角ﾎﾟｯﾌﾟ体"/>
          <w:i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24A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724A7">
        <w:rPr>
          <w:rFonts w:ascii="HG創英角ﾎﾟｯﾌﾟ体" w:eastAsia="HG創英角ﾎﾟｯﾌﾟ体" w:hAnsi="HG創英角ﾎﾟｯﾌﾟ体" w:hint="eastAsia"/>
          <w:sz w:val="24"/>
        </w:rPr>
        <w:t>しっかり学んで</w:t>
      </w:r>
      <w:r w:rsidRPr="00BE6BA8">
        <w:rPr>
          <w:rFonts w:ascii="HG創英角ﾎﾟｯﾌﾟ体" w:eastAsia="HG創英角ﾎﾟｯﾌﾟ体" w:hAnsi="HG創英角ﾎﾟｯﾌﾟ体" w:hint="eastAsia"/>
          <w:sz w:val="24"/>
        </w:rPr>
        <w:t>，</w:t>
      </w:r>
      <w:r w:rsidR="00737D20">
        <w:rPr>
          <w:rFonts w:ascii="HG創英角ﾎﾟｯﾌﾟ体" w:eastAsia="HG創英角ﾎﾟｯﾌﾟ体" w:hAnsi="HG創英角ﾎﾟｯﾌﾟ体" w:hint="eastAsia"/>
          <w:sz w:val="24"/>
        </w:rPr>
        <w:t>チラシ</w:t>
      </w:r>
      <w:r w:rsidR="00BC17FE">
        <w:rPr>
          <w:rFonts w:ascii="HG創英角ﾎﾟｯﾌﾟ体" w:eastAsia="HG創英角ﾎﾟｯﾌﾟ体" w:hAnsi="HG創英角ﾎﾟｯﾌﾟ体" w:hint="eastAsia"/>
          <w:sz w:val="24"/>
        </w:rPr>
        <w:t>・ポスター</w:t>
      </w:r>
      <w:r w:rsidRPr="00BE6BA8">
        <w:rPr>
          <w:rFonts w:ascii="HG創英角ﾎﾟｯﾌﾟ体" w:eastAsia="HG創英角ﾎﾟｯﾌﾟ体" w:hAnsi="HG創英角ﾎﾟｯﾌﾟ体" w:hint="eastAsia"/>
          <w:sz w:val="24"/>
        </w:rPr>
        <w:t>・社内広報誌等</w:t>
      </w:r>
      <w:r w:rsidR="005E6FDD">
        <w:rPr>
          <w:rFonts w:ascii="HG創英角ﾎﾟｯﾌﾟ体" w:eastAsia="HG創英角ﾎﾟｯﾌﾟ体" w:hAnsi="HG創英角ﾎﾟｯﾌﾟ体" w:hint="eastAsia"/>
          <w:sz w:val="24"/>
        </w:rPr>
        <w:t>の</w:t>
      </w:r>
      <w:r w:rsidR="008E2608">
        <w:rPr>
          <w:rFonts w:ascii="HG創英角ﾎﾟｯﾌﾟ体" w:eastAsia="HG創英角ﾎﾟｯﾌﾟ体" w:hAnsi="HG創英角ﾎﾟｯﾌﾟ体" w:hint="eastAsia"/>
          <w:sz w:val="24"/>
        </w:rPr>
        <w:t>作成に</w:t>
      </w:r>
      <w:bookmarkStart w:id="0" w:name="_GoBack"/>
      <w:bookmarkEnd w:id="0"/>
      <w:r w:rsidRPr="00BE6BA8">
        <w:rPr>
          <w:rFonts w:ascii="HG創英角ﾎﾟｯﾌﾟ体" w:eastAsia="HG創英角ﾎﾟｯﾌﾟ体" w:hAnsi="HG創英角ﾎﾟｯﾌﾟ体" w:hint="eastAsia"/>
          <w:sz w:val="24"/>
        </w:rPr>
        <w:t>挑戦しよう</w:t>
      </w:r>
      <w:r w:rsidRPr="00BE6BA8">
        <w:rPr>
          <w:rFonts w:ascii="HG創英角ﾎﾟｯﾌﾟ体" w:eastAsia="HG創英角ﾎﾟｯﾌﾟ体" w:hAnsi="HG創英角ﾎﾟｯﾌﾟ体" w:hint="eastAsia"/>
          <w:i/>
          <w:sz w:val="24"/>
        </w:rPr>
        <w:t>!!</w:t>
      </w:r>
    </w:p>
    <w:p w:rsidR="002F3B3D" w:rsidRDefault="002F3B3D" w:rsidP="00592D63">
      <w:pPr>
        <w:rPr>
          <w:rFonts w:ascii="HG丸ｺﾞｼｯｸM-PRO" w:eastAsia="HG丸ｺﾞｼｯｸM-PRO" w:hAnsi="HG丸ｺﾞｼｯｸM-PRO"/>
          <w:sz w:val="24"/>
        </w:rPr>
      </w:pPr>
    </w:p>
    <w:p w:rsidR="002F3B3D" w:rsidRDefault="002F3B3D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日　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時　　平成３０年１０月</w:t>
      </w:r>
      <w:r w:rsidR="0033005F">
        <w:rPr>
          <w:rFonts w:ascii="HG丸ｺﾞｼｯｸM-PRO" w:eastAsia="HG丸ｺﾞｼｯｸM-PRO" w:hAnsi="HG丸ｺﾞｼｯｸM-PRO" w:hint="eastAsia"/>
          <w:sz w:val="24"/>
        </w:rPr>
        <w:t>２３</w:t>
      </w:r>
      <w:r>
        <w:rPr>
          <w:rFonts w:ascii="HG丸ｺﾞｼｯｸM-PRO" w:eastAsia="HG丸ｺﾞｼｯｸM-PRO" w:hAnsi="HG丸ｺﾞｼｯｸM-PRO" w:hint="eastAsia"/>
          <w:sz w:val="24"/>
        </w:rPr>
        <w:t>日（火）～１０月</w:t>
      </w:r>
      <w:r w:rsidR="0033005F">
        <w:rPr>
          <w:rFonts w:ascii="HG丸ｺﾞｼｯｸM-PRO" w:eastAsia="HG丸ｺﾞｼｯｸM-PRO" w:hAnsi="HG丸ｺﾞｼｯｸM-PRO" w:hint="eastAsia"/>
          <w:sz w:val="24"/>
        </w:rPr>
        <w:t>２６</w:t>
      </w:r>
      <w:r>
        <w:rPr>
          <w:rFonts w:ascii="HG丸ｺﾞｼｯｸM-PRO" w:eastAsia="HG丸ｺﾞｼｯｸM-PRO" w:hAnsi="HG丸ｺﾞｼｯｸM-PRO" w:hint="eastAsia"/>
          <w:sz w:val="24"/>
        </w:rPr>
        <w:t>日（金）　４日間</w:t>
      </w:r>
    </w:p>
    <w:p w:rsidR="002F3B3D" w:rsidRDefault="002F3B3D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5008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９:３０～</w:t>
      </w:r>
      <w:r w:rsidR="00182AA7">
        <w:rPr>
          <w:rFonts w:ascii="HG丸ｺﾞｼｯｸM-PRO" w:eastAsia="HG丸ｺﾞｼｯｸM-PRO" w:hAnsi="HG丸ｺﾞｼｯｸM-PRO" w:hint="eastAsia"/>
          <w:sz w:val="24"/>
        </w:rPr>
        <w:t>16：00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（１日５時間　計２０時間）</w:t>
      </w:r>
    </w:p>
    <w:p w:rsidR="002F3B3D" w:rsidRDefault="002F3B3D" w:rsidP="00592D63">
      <w:pPr>
        <w:rPr>
          <w:rFonts w:ascii="HG丸ｺﾞｼｯｸM-PRO" w:eastAsia="HG丸ｺﾞｼｯｸM-PRO" w:hAnsi="HG丸ｺﾞｼｯｸM-PRO"/>
          <w:sz w:val="24"/>
        </w:rPr>
      </w:pPr>
    </w:p>
    <w:p w:rsidR="002F3B3D" w:rsidRDefault="002F3B3D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場　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　　サンスクエア東広島３階　コラボスクエア</w:t>
      </w:r>
      <w:r w:rsidR="00500808">
        <w:rPr>
          <w:rFonts w:ascii="HG丸ｺﾞｼｯｸM-PRO" w:eastAsia="HG丸ｺﾞｼｯｸM-PRO" w:hAnsi="HG丸ｺﾞｼｯｸM-PRO" w:hint="eastAsia"/>
          <w:sz w:val="24"/>
        </w:rPr>
        <w:t>セミナー室</w:t>
      </w: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（東広島市西条西本町２８番６号）</w:t>
      </w: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講　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師　　合同会社　Ｋ＆Ｍ　派遣講師</w:t>
      </w: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受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講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料　　２８，０００円　テキスト代別途</w:t>
      </w: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定　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員　　</w:t>
      </w:r>
      <w:r w:rsidR="00182AA7">
        <w:rPr>
          <w:rFonts w:ascii="HG丸ｺﾞｼｯｸM-PRO" w:eastAsia="HG丸ｺﾞｼｯｸM-PRO" w:hAnsi="HG丸ｺﾞｼｯｸM-PRO" w:hint="eastAsia"/>
          <w:sz w:val="24"/>
        </w:rPr>
        <w:t>１２</w:t>
      </w:r>
      <w:r>
        <w:rPr>
          <w:rFonts w:ascii="HG丸ｺﾞｼｯｸM-PRO" w:eastAsia="HG丸ｺﾞｼｯｸM-PRO" w:hAnsi="HG丸ｺﾞｼｯｸM-PRO" w:hint="eastAsia"/>
          <w:sz w:val="24"/>
        </w:rPr>
        <w:t>名</w:t>
      </w:r>
      <w:r w:rsidR="00EC782F"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 w:rsidR="00EC782F" w:rsidRPr="00EC782F">
        <w:rPr>
          <w:rFonts w:ascii="HG丸ｺﾞｼｯｸM-PRO" w:eastAsia="HG丸ｺﾞｼｯｸM-PRO" w:hAnsi="HG丸ｺﾞｼｯｸM-PRO" w:hint="eastAsia"/>
          <w:szCs w:val="21"/>
        </w:rPr>
        <w:t>定員に</w:t>
      </w:r>
      <w:r w:rsidR="00EC782F">
        <w:rPr>
          <w:rFonts w:ascii="HG丸ｺﾞｼｯｸM-PRO" w:eastAsia="HG丸ｺﾞｼｯｸM-PRO" w:hAnsi="HG丸ｺﾞｼｯｸM-PRO" w:hint="eastAsia"/>
          <w:szCs w:val="21"/>
        </w:rPr>
        <w:t>なり次第締め切ります。）</w:t>
      </w: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</w:p>
    <w:p w:rsidR="00500808" w:rsidRDefault="00500808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136825">
        <w:rPr>
          <w:rFonts w:ascii="HG丸ｺﾞｼｯｸM-PRO" w:eastAsia="HG丸ｺﾞｼｯｸM-PRO" w:hAnsi="HG丸ｺﾞｼｯｸM-PRO" w:hint="eastAsia"/>
          <w:sz w:val="24"/>
        </w:rPr>
        <w:t xml:space="preserve">　対　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136825">
        <w:rPr>
          <w:rFonts w:ascii="HG丸ｺﾞｼｯｸM-PRO" w:eastAsia="HG丸ｺﾞｼｯｸM-PRO" w:hAnsi="HG丸ｺﾞｼｯｸM-PRO" w:hint="eastAsia"/>
          <w:sz w:val="24"/>
        </w:rPr>
        <w:t>象　　グラフィックデザインに興味のある方</w:t>
      </w:r>
    </w:p>
    <w:p w:rsidR="00136825" w:rsidRDefault="00136825" w:rsidP="00592D63">
      <w:pPr>
        <w:rPr>
          <w:rFonts w:ascii="HG丸ｺﾞｼｯｸM-PRO" w:eastAsia="HG丸ｺﾞｼｯｸM-PRO" w:hAnsi="HG丸ｺﾞｼｯｸM-PRO"/>
          <w:sz w:val="24"/>
        </w:rPr>
      </w:pPr>
    </w:p>
    <w:p w:rsidR="00EC782F" w:rsidRDefault="00136825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持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参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品　　筆記用具</w:t>
      </w:r>
    </w:p>
    <w:p w:rsidR="00BC17FE" w:rsidRDefault="00BC17FE" w:rsidP="00592D63">
      <w:pPr>
        <w:rPr>
          <w:rFonts w:ascii="HG丸ｺﾞｼｯｸM-PRO" w:eastAsia="HG丸ｺﾞｼｯｸM-PRO" w:hAnsi="HG丸ｺﾞｼｯｸM-PRO"/>
          <w:sz w:val="24"/>
        </w:rPr>
      </w:pPr>
    </w:p>
    <w:p w:rsidR="0033005F" w:rsidRDefault="0033005F" w:rsidP="00592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832F11" w:rsidRPr="00832F11">
        <w:rPr>
          <w:rFonts w:ascii="HG丸ｺﾞｼｯｸM-PRO" w:eastAsia="HG丸ｺﾞｼｯｸM-PRO" w:hAnsi="HG丸ｺﾞｼｯｸM-PRO" w:hint="eastAsia"/>
          <w:w w:val="80"/>
          <w:kern w:val="0"/>
          <w:sz w:val="24"/>
          <w:fitText w:val="960" w:id="1661644032"/>
        </w:rPr>
        <w:t>申込締切</w:t>
      </w:r>
      <w:r w:rsidR="00832F11" w:rsidRPr="00832F11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4"/>
          <w:fitText w:val="960" w:id="1661644032"/>
        </w:rPr>
        <w:t>り</w:t>
      </w:r>
      <w:r w:rsidR="00832F11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4"/>
        </w:rPr>
        <w:t>１０月１日（月）</w:t>
      </w:r>
    </w:p>
    <w:p w:rsidR="0033005F" w:rsidRDefault="0033005F" w:rsidP="00592D63">
      <w:pPr>
        <w:rPr>
          <w:rFonts w:ascii="HG丸ｺﾞｼｯｸM-PRO" w:eastAsia="HG丸ｺﾞｼｯｸM-PRO" w:hAnsi="HG丸ｺﾞｼｯｸM-PRO"/>
          <w:sz w:val="24"/>
        </w:rPr>
      </w:pPr>
    </w:p>
    <w:p w:rsidR="00A8562C" w:rsidRDefault="0033005F" w:rsidP="0097357F">
      <w:pPr>
        <w:pStyle w:val="a3"/>
        <w:spacing w:line="280" w:lineRule="exact"/>
        <w:ind w:left="1668" w:hangingChars="695" w:hanging="1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EC78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82F" w:rsidRPr="00EC782F">
        <w:rPr>
          <w:rFonts w:ascii="HG丸ｺﾞｼｯｸM-PRO" w:eastAsia="HG丸ｺﾞｼｯｸM-PRO" w:hAnsi="HG丸ｺﾞｼｯｸM-PRO" w:hint="eastAsia"/>
          <w:bCs/>
          <w:kern w:val="0"/>
          <w:sz w:val="24"/>
        </w:rPr>
        <w:t>申込方法</w:t>
      </w:r>
      <w:r w:rsidR="00EC782F" w:rsidRPr="00EC782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832F1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 </w:t>
      </w:r>
      <w:r w:rsidR="00EC782F">
        <w:rPr>
          <w:rFonts w:ascii="HG丸ｺﾞｼｯｸM-PRO" w:eastAsia="HG丸ｺﾞｼｯｸM-PRO" w:hAnsi="HG丸ｺﾞｼｯｸM-PRO" w:hint="eastAsia"/>
          <w:kern w:val="0"/>
          <w:sz w:val="24"/>
        </w:rPr>
        <w:t>別紙</w:t>
      </w:r>
      <w:r w:rsidR="00EC782F" w:rsidRPr="00EC782F">
        <w:rPr>
          <w:rFonts w:ascii="HG丸ｺﾞｼｯｸM-PRO" w:eastAsia="HG丸ｺﾞｼｯｸM-PRO" w:hAnsi="HG丸ｺﾞｼｯｸM-PRO" w:hint="eastAsia"/>
          <w:kern w:val="0"/>
          <w:sz w:val="24"/>
        </w:rPr>
        <w:t>申込書に必要事項を記入し</w:t>
      </w:r>
      <w:r w:rsidR="00EC782F">
        <w:rPr>
          <w:rFonts w:ascii="HG丸ｺﾞｼｯｸM-PRO" w:eastAsia="HG丸ｺﾞｼｯｸM-PRO" w:hAnsi="HG丸ｺﾞｼｯｸM-PRO" w:hint="eastAsia"/>
          <w:kern w:val="0"/>
          <w:sz w:val="24"/>
        </w:rPr>
        <w:t>，</w:t>
      </w:r>
      <w:r w:rsidR="00A8562C">
        <w:rPr>
          <w:rFonts w:ascii="HG丸ｺﾞｼｯｸM-PRO" w:eastAsia="HG丸ｺﾞｼｯｸM-PRO" w:hAnsi="HG丸ｺﾞｼｯｸM-PRO" w:hint="eastAsia"/>
          <w:kern w:val="0"/>
          <w:sz w:val="24"/>
        </w:rPr>
        <w:t>下記宛</w:t>
      </w:r>
      <w:r w:rsidR="00EC782F" w:rsidRPr="00EC782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郵送，</w:t>
      </w:r>
      <w:r w:rsidR="00EC782F" w:rsidRPr="00EC782F">
        <w:rPr>
          <w:rFonts w:ascii="HG丸ｺﾞｼｯｸM-PRO" w:eastAsia="HG丸ｺﾞｼｯｸM-PRO" w:hAnsi="HG丸ｺﾞｼｯｸM-PRO" w:hint="eastAsia"/>
          <w:sz w:val="24"/>
        </w:rPr>
        <w:t>ＦＡＸ、メール</w:t>
      </w:r>
      <w:r w:rsidR="00A8562C">
        <w:rPr>
          <w:rFonts w:ascii="HG丸ｺﾞｼｯｸM-PRO" w:eastAsia="HG丸ｺﾞｼｯｸM-PRO" w:hAnsi="HG丸ｺﾞｼｯｸM-PRO" w:hint="eastAsia"/>
          <w:sz w:val="24"/>
        </w:rPr>
        <w:t>等</w:t>
      </w:r>
      <w:r w:rsidR="00EC782F" w:rsidRPr="00EC782F">
        <w:rPr>
          <w:rFonts w:ascii="HG丸ｺﾞｼｯｸM-PRO" w:eastAsia="HG丸ｺﾞｼｯｸM-PRO" w:hAnsi="HG丸ｺﾞｼｯｸM-PRO" w:hint="eastAsia"/>
          <w:sz w:val="24"/>
        </w:rPr>
        <w:t>で</w:t>
      </w:r>
      <w:r w:rsidR="00EC782F">
        <w:rPr>
          <w:rFonts w:ascii="HG丸ｺﾞｼｯｸM-PRO" w:eastAsia="HG丸ｺﾞｼｯｸM-PRO" w:hAnsi="HG丸ｺﾞｼｯｸM-PRO" w:hint="eastAsia"/>
          <w:sz w:val="24"/>
        </w:rPr>
        <w:t>，</w:t>
      </w:r>
    </w:p>
    <w:p w:rsidR="00EC782F" w:rsidRPr="00EC782F" w:rsidRDefault="00EC782F" w:rsidP="00832F11">
      <w:pPr>
        <w:pStyle w:val="a3"/>
        <w:spacing w:line="280" w:lineRule="exact"/>
        <w:ind w:leftChars="600" w:left="1260" w:firstLineChars="302" w:firstLine="725"/>
        <w:rPr>
          <w:rFonts w:ascii="HG丸ｺﾞｼｯｸM-PRO" w:eastAsia="HG丸ｺﾞｼｯｸM-PRO" w:hAnsi="HG丸ｺﾞｼｯｸM-PRO"/>
          <w:sz w:val="24"/>
        </w:rPr>
      </w:pPr>
      <w:r w:rsidRPr="00EC782F">
        <w:rPr>
          <w:rFonts w:ascii="HG丸ｺﾞｼｯｸM-PRO" w:eastAsia="HG丸ｺﾞｼｯｸM-PRO" w:hAnsi="HG丸ｺﾞｼｯｸM-PRO" w:hint="eastAsia"/>
          <w:sz w:val="24"/>
        </w:rPr>
        <w:t>または、ホームページからお申込みください。</w:t>
      </w:r>
    </w:p>
    <w:p w:rsidR="00EC782F" w:rsidRPr="00EC782F" w:rsidRDefault="00EC782F" w:rsidP="00832F11">
      <w:pPr>
        <w:pStyle w:val="a3"/>
        <w:spacing w:line="280" w:lineRule="exact"/>
        <w:ind w:leftChars="921" w:left="2306" w:hangingChars="155" w:hanging="372"/>
        <w:rPr>
          <w:rFonts w:ascii="HG丸ｺﾞｼｯｸM-PRO" w:eastAsia="HG丸ｺﾞｼｯｸM-PRO" w:hAnsi="HG丸ｺﾞｼｯｸM-PRO"/>
          <w:sz w:val="24"/>
        </w:rPr>
      </w:pPr>
      <w:r w:rsidRPr="00EC782F">
        <w:rPr>
          <w:rFonts w:ascii="HG丸ｺﾞｼｯｸM-PRO" w:eastAsia="HG丸ｺﾞｼｯｸM-PRO" w:hAnsi="HG丸ｺﾞｼｯｸM-PRO" w:hint="eastAsia"/>
          <w:sz w:val="24"/>
        </w:rPr>
        <w:t>開講となりましたら、開講通知書、受講料請求書を送付します。</w:t>
      </w:r>
    </w:p>
    <w:p w:rsidR="00EC782F" w:rsidRDefault="00EC782F" w:rsidP="00592D63">
      <w:pPr>
        <w:rPr>
          <w:rFonts w:ascii="HG丸ｺﾞｼｯｸM-PRO" w:eastAsia="HG丸ｺﾞｼｯｸM-PRO" w:hAnsi="HG丸ｺﾞｼｯｸM-PRO"/>
          <w:sz w:val="24"/>
        </w:rPr>
      </w:pPr>
    </w:p>
    <w:p w:rsidR="00EC782F" w:rsidRDefault="00EC782F" w:rsidP="00EC782F">
      <w:pPr>
        <w:pStyle w:val="a3"/>
        <w:spacing w:line="260" w:lineRule="exact"/>
        <w:rPr>
          <w:b/>
          <w:bCs/>
          <w:sz w:val="24"/>
        </w:rPr>
      </w:pPr>
    </w:p>
    <w:p w:rsidR="00EC782F" w:rsidRDefault="00EC782F" w:rsidP="00EC782F">
      <w:pPr>
        <w:pStyle w:val="a3"/>
        <w:spacing w:line="260" w:lineRule="exact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50753F" wp14:editId="48AEC701">
                <wp:simplePos x="0" y="0"/>
                <wp:positionH relativeFrom="column">
                  <wp:posOffset>52705</wp:posOffset>
                </wp:positionH>
                <wp:positionV relativeFrom="paragraph">
                  <wp:posOffset>93345</wp:posOffset>
                </wp:positionV>
                <wp:extent cx="6315075" cy="1033145"/>
                <wp:effectExtent l="19050" t="19050" r="104775" b="908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331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782F" w:rsidRDefault="00EC782F" w:rsidP="00EC782F">
                            <w:pPr>
                              <w:pStyle w:val="a3"/>
                              <w:spacing w:line="320" w:lineRule="exact"/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A8562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お申込み・お問い合わせ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】　</w:t>
                            </w:r>
                            <w:r w:rsidRPr="001A7AE9"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spacing w:val="49"/>
                                <w:kern w:val="0"/>
                                <w:sz w:val="28"/>
                                <w:fitText w:val="4830" w:id="1186701312"/>
                              </w:rPr>
                              <w:t>東広島地域職業訓練センタ</w:t>
                            </w:r>
                            <w:r w:rsidRPr="001A7AE9"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fitText w:val="4830" w:id="1186701312"/>
                              </w:rPr>
                              <w:t>ー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 xml:space="preserve">　</w:t>
                            </w:r>
                          </w:p>
                          <w:p w:rsidR="00EC782F" w:rsidRDefault="00EC782F" w:rsidP="00EC782F">
                            <w:pPr>
                              <w:pStyle w:val="a3"/>
                              <w:spacing w:line="260" w:lineRule="exact"/>
                              <w:ind w:firstLineChars="900" w:firstLine="2160"/>
                              <w:rPr>
                                <w:rFonts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4"/>
                              </w:rPr>
                              <w:t>〒739-0152　東広島市八本松町吉川5782-58</w:t>
                            </w: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900" w:firstLine="216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TEL (082)４２９－０８１０　FAX (082)４２９－１８０６</w:t>
                            </w: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230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1A7AE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pacing w:val="8"/>
                                <w:w w:val="53"/>
                                <w:kern w:val="0"/>
                                <w:fitText w:val="840" w:id="1255365632"/>
                              </w:rPr>
                              <w:t>メールアドレ</w:t>
                            </w:r>
                            <w:r w:rsidRPr="001A7AE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pacing w:val="-21"/>
                                <w:w w:val="53"/>
                                <w:kern w:val="0"/>
                                <w:fitText w:val="840" w:id="1255365632"/>
                              </w:rPr>
                              <w:t>ス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hyperlink r:id="rId5" w:history="1">
                              <w:r>
                                <w:rPr>
                                  <w:rFonts w:hAnsi="ＭＳ 明朝" w:hint="eastAsia"/>
                                  <w:b/>
                                  <w:bCs/>
                                  <w:spacing w:val="14"/>
                                  <w:kern w:val="0"/>
                                  <w:sz w:val="22"/>
                                </w:rPr>
                                <w:t>nintei</w:t>
                              </w:r>
                              <w:r w:rsidRPr="00B22ABF">
                                <w:rPr>
                                  <w:rFonts w:hAnsi="ＭＳ 明朝"/>
                                  <w:b/>
                                  <w:bCs/>
                                  <w:spacing w:val="14"/>
                                  <w:kern w:val="0"/>
                                  <w:sz w:val="22"/>
                                </w:rPr>
                                <w:t>@hvtc.com</w:t>
                              </w:r>
                            </w:hyperlink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950" w:firstLine="2364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  <w:t xml:space="preserve">URL  </w:t>
                            </w:r>
                            <w:r w:rsidRPr="00790EC4"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  <w:t>http://www.hvtc.com</w:t>
                            </w: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EC782F" w:rsidRDefault="00EC782F" w:rsidP="00EC782F">
                            <w:pPr>
                              <w:spacing w:line="260" w:lineRule="exact"/>
                              <w:ind w:firstLineChars="1793" w:firstLine="376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.15pt;margin-top:7.35pt;width:497.25pt;height:8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" fillcolor="#e2e2e2" strokeweight="3pt">
                <v:stroke linestyle="thinThin"/>
                <v:shadow on="t" offset="6pt,6pt"/>
                <v:textbox>
                  <w:txbxContent>
                    <w:p w:rsidR="00EC782F" w:rsidRDefault="00EC782F" w:rsidP="00EC782F">
                      <w:pPr>
                        <w:pStyle w:val="a3"/>
                        <w:spacing w:line="320" w:lineRule="exact"/>
                        <w:rPr>
                          <w:rFonts w:hAnsi="ＭＳ 明朝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【</w:t>
                      </w:r>
                      <w:r w:rsidR="00A8562C"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お申込み・お問い合わせ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 xml:space="preserve">】　</w:t>
                      </w:r>
                      <w:r w:rsidRPr="001A7AE9">
                        <w:rPr>
                          <w:rFonts w:hAnsi="ＭＳ 明朝" w:hint="eastAsia"/>
                          <w:b/>
                          <w:bCs/>
                          <w:color w:val="000000"/>
                          <w:spacing w:val="49"/>
                          <w:kern w:val="0"/>
                          <w:sz w:val="28"/>
                          <w:fitText w:val="4830" w:id="1186701312"/>
                        </w:rPr>
                        <w:t>東広島地域職業訓練センタ</w:t>
                      </w:r>
                      <w:r w:rsidRPr="001A7AE9">
                        <w:rPr>
                          <w:rFonts w:hAnsi="ＭＳ 明朝" w:hint="eastAsia"/>
                          <w:b/>
                          <w:bCs/>
                          <w:color w:val="000000"/>
                          <w:kern w:val="0"/>
                          <w:sz w:val="28"/>
                          <w:fitText w:val="4830" w:id="1186701312"/>
                        </w:rPr>
                        <w:t>ー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/>
                          <w:kern w:val="0"/>
                          <w:sz w:val="28"/>
                        </w:rPr>
                        <w:t xml:space="preserve">　</w:t>
                      </w:r>
                    </w:p>
                    <w:p w:rsidR="00EC782F" w:rsidRDefault="00EC782F" w:rsidP="00EC782F">
                      <w:pPr>
                        <w:pStyle w:val="a3"/>
                        <w:spacing w:line="260" w:lineRule="exact"/>
                        <w:ind w:firstLineChars="900" w:firstLine="2160"/>
                        <w:rPr>
                          <w:rFonts w:hAnsi="ＭＳ 明朝"/>
                          <w:color w:val="000000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4"/>
                        </w:rPr>
                        <w:t>〒739-0152　東広島市八本松町吉川5782-58</w:t>
                      </w:r>
                    </w:p>
                    <w:p w:rsidR="00EC782F" w:rsidRDefault="00EC782F" w:rsidP="00EC782F">
                      <w:pPr>
                        <w:spacing w:line="260" w:lineRule="exact"/>
                        <w:ind w:firstLineChars="900" w:firstLine="216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TEL (082)４２９－０８１０　FAX (082)４２９－１８０６</w:t>
                      </w: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230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  <w:r w:rsidRPr="001A7AE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pacing w:val="8"/>
                          <w:w w:val="53"/>
                          <w:kern w:val="0"/>
                          <w:fitText w:val="840" w:id="1255365632"/>
                        </w:rPr>
                        <w:t>メールアドレ</w:t>
                      </w:r>
                      <w:r w:rsidRPr="001A7AE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pacing w:val="-21"/>
                          <w:w w:val="53"/>
                          <w:kern w:val="0"/>
                          <w:fitText w:val="840" w:id="1255365632"/>
                        </w:rPr>
                        <w:t>ス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hyperlink r:id="rId6" w:history="1">
                        <w:r>
                          <w:rPr>
                            <w:rFonts w:hAnsi="ＭＳ 明朝" w:hint="eastAsia"/>
                            <w:b/>
                            <w:bCs/>
                            <w:spacing w:val="14"/>
                            <w:kern w:val="0"/>
                            <w:sz w:val="22"/>
                          </w:rPr>
                          <w:t>nintei</w:t>
                        </w:r>
                        <w:r w:rsidRPr="00B22ABF">
                          <w:rPr>
                            <w:rFonts w:hAnsi="ＭＳ 明朝"/>
                            <w:b/>
                            <w:bCs/>
                            <w:spacing w:val="14"/>
                            <w:kern w:val="0"/>
                            <w:sz w:val="22"/>
                          </w:rPr>
                          <w:t>@hvtc.com</w:t>
                        </w:r>
                      </w:hyperlink>
                    </w:p>
                    <w:p w:rsidR="00EC782F" w:rsidRDefault="00EC782F" w:rsidP="00EC782F">
                      <w:pPr>
                        <w:spacing w:line="260" w:lineRule="exact"/>
                        <w:ind w:firstLineChars="950" w:firstLine="2364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spacing w:val="14"/>
                          <w:kern w:val="0"/>
                          <w:sz w:val="22"/>
                        </w:rPr>
                        <w:t xml:space="preserve">URL  </w:t>
                      </w:r>
                      <w:r w:rsidRPr="00790EC4"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  <w:t>http://www.hvtc.com</w:t>
                      </w: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EC782F" w:rsidRDefault="00EC782F" w:rsidP="00EC782F">
                      <w:pPr>
                        <w:spacing w:line="260" w:lineRule="exact"/>
                        <w:ind w:firstLineChars="1793" w:firstLine="3765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82F" w:rsidRDefault="00EC782F" w:rsidP="00EC782F">
      <w:pPr>
        <w:rPr>
          <w:rFonts w:ascii="ＭＳ 明朝" w:hAnsi="ＭＳ 明朝"/>
          <w:b/>
          <w:sz w:val="28"/>
        </w:rPr>
      </w:pPr>
    </w:p>
    <w:p w:rsidR="00EC782F" w:rsidRPr="00EC782F" w:rsidRDefault="00EC782F" w:rsidP="00592D63">
      <w:pPr>
        <w:rPr>
          <w:rFonts w:ascii="HG丸ｺﾞｼｯｸM-PRO" w:eastAsia="HG丸ｺﾞｼｯｸM-PRO" w:hAnsi="HG丸ｺﾞｼｯｸM-PRO"/>
          <w:sz w:val="24"/>
        </w:rPr>
      </w:pPr>
    </w:p>
    <w:sectPr w:rsidR="00EC782F" w:rsidRPr="00EC782F" w:rsidSect="00182AA7">
      <w:pgSz w:w="11907" w:h="16840" w:code="9"/>
      <w:pgMar w:top="1985" w:right="1134" w:bottom="28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63"/>
    <w:rsid w:val="00000194"/>
    <w:rsid w:val="000012E1"/>
    <w:rsid w:val="00002A4A"/>
    <w:rsid w:val="00002D96"/>
    <w:rsid w:val="0000338E"/>
    <w:rsid w:val="000070C7"/>
    <w:rsid w:val="000133BF"/>
    <w:rsid w:val="000134FB"/>
    <w:rsid w:val="00013A97"/>
    <w:rsid w:val="0002121D"/>
    <w:rsid w:val="00022A51"/>
    <w:rsid w:val="000238FE"/>
    <w:rsid w:val="000245E7"/>
    <w:rsid w:val="000355A2"/>
    <w:rsid w:val="00036389"/>
    <w:rsid w:val="0004089F"/>
    <w:rsid w:val="00041D73"/>
    <w:rsid w:val="00041DA6"/>
    <w:rsid w:val="00056FCA"/>
    <w:rsid w:val="00061638"/>
    <w:rsid w:val="00074F64"/>
    <w:rsid w:val="000815D1"/>
    <w:rsid w:val="00082F0C"/>
    <w:rsid w:val="00084883"/>
    <w:rsid w:val="00086060"/>
    <w:rsid w:val="00090FCF"/>
    <w:rsid w:val="00092DE5"/>
    <w:rsid w:val="00094DE5"/>
    <w:rsid w:val="000A030D"/>
    <w:rsid w:val="000B3650"/>
    <w:rsid w:val="000B3842"/>
    <w:rsid w:val="000C00CF"/>
    <w:rsid w:val="000C2024"/>
    <w:rsid w:val="000C3083"/>
    <w:rsid w:val="000C3C26"/>
    <w:rsid w:val="000C6E7F"/>
    <w:rsid w:val="000C6FCC"/>
    <w:rsid w:val="000D3E02"/>
    <w:rsid w:val="000D46CD"/>
    <w:rsid w:val="000E14AE"/>
    <w:rsid w:val="000F1786"/>
    <w:rsid w:val="001046EF"/>
    <w:rsid w:val="001101BF"/>
    <w:rsid w:val="00113990"/>
    <w:rsid w:val="00113EAA"/>
    <w:rsid w:val="00116139"/>
    <w:rsid w:val="001167ED"/>
    <w:rsid w:val="00120EDB"/>
    <w:rsid w:val="00130241"/>
    <w:rsid w:val="00130A7F"/>
    <w:rsid w:val="00136825"/>
    <w:rsid w:val="0014447C"/>
    <w:rsid w:val="001463A6"/>
    <w:rsid w:val="00157DFF"/>
    <w:rsid w:val="00161DF9"/>
    <w:rsid w:val="00164874"/>
    <w:rsid w:val="00166398"/>
    <w:rsid w:val="00170B39"/>
    <w:rsid w:val="001717EA"/>
    <w:rsid w:val="001724A7"/>
    <w:rsid w:val="00174BA7"/>
    <w:rsid w:val="001753A3"/>
    <w:rsid w:val="00175871"/>
    <w:rsid w:val="00181FAA"/>
    <w:rsid w:val="001829DF"/>
    <w:rsid w:val="00182AA7"/>
    <w:rsid w:val="001836F1"/>
    <w:rsid w:val="0018426D"/>
    <w:rsid w:val="00191E0D"/>
    <w:rsid w:val="00193E4F"/>
    <w:rsid w:val="001A3546"/>
    <w:rsid w:val="001B303C"/>
    <w:rsid w:val="001C1615"/>
    <w:rsid w:val="001C69DA"/>
    <w:rsid w:val="001D0083"/>
    <w:rsid w:val="001D1297"/>
    <w:rsid w:val="001D5D30"/>
    <w:rsid w:val="001E0058"/>
    <w:rsid w:val="001E432D"/>
    <w:rsid w:val="001E5651"/>
    <w:rsid w:val="001F37BF"/>
    <w:rsid w:val="002016B4"/>
    <w:rsid w:val="00201EEA"/>
    <w:rsid w:val="0020289A"/>
    <w:rsid w:val="0020547D"/>
    <w:rsid w:val="00207E30"/>
    <w:rsid w:val="00222647"/>
    <w:rsid w:val="00224AC7"/>
    <w:rsid w:val="002429DD"/>
    <w:rsid w:val="00244FA0"/>
    <w:rsid w:val="0024583A"/>
    <w:rsid w:val="00246273"/>
    <w:rsid w:val="00251571"/>
    <w:rsid w:val="0025176A"/>
    <w:rsid w:val="002646E8"/>
    <w:rsid w:val="00265B22"/>
    <w:rsid w:val="00272655"/>
    <w:rsid w:val="00280E46"/>
    <w:rsid w:val="00283D7B"/>
    <w:rsid w:val="00285DB2"/>
    <w:rsid w:val="002B37AA"/>
    <w:rsid w:val="002B4617"/>
    <w:rsid w:val="002B4816"/>
    <w:rsid w:val="002C0D89"/>
    <w:rsid w:val="002C6675"/>
    <w:rsid w:val="002D0BD4"/>
    <w:rsid w:val="002D1347"/>
    <w:rsid w:val="002D1D92"/>
    <w:rsid w:val="002D283C"/>
    <w:rsid w:val="002D4518"/>
    <w:rsid w:val="002D7927"/>
    <w:rsid w:val="002E0D7F"/>
    <w:rsid w:val="002E13CC"/>
    <w:rsid w:val="002E3569"/>
    <w:rsid w:val="002E3848"/>
    <w:rsid w:val="002E69EB"/>
    <w:rsid w:val="002F0DB6"/>
    <w:rsid w:val="002F3B3D"/>
    <w:rsid w:val="002F711D"/>
    <w:rsid w:val="00303ADE"/>
    <w:rsid w:val="003042DC"/>
    <w:rsid w:val="00305953"/>
    <w:rsid w:val="00305C2E"/>
    <w:rsid w:val="00311CB0"/>
    <w:rsid w:val="003127AF"/>
    <w:rsid w:val="0033005F"/>
    <w:rsid w:val="003419F7"/>
    <w:rsid w:val="00354692"/>
    <w:rsid w:val="00360C64"/>
    <w:rsid w:val="00363FEF"/>
    <w:rsid w:val="003659F8"/>
    <w:rsid w:val="00367FE6"/>
    <w:rsid w:val="003764D7"/>
    <w:rsid w:val="00376C30"/>
    <w:rsid w:val="00394881"/>
    <w:rsid w:val="003B37C4"/>
    <w:rsid w:val="003B46A3"/>
    <w:rsid w:val="003C63BA"/>
    <w:rsid w:val="003D0207"/>
    <w:rsid w:val="003D0EF6"/>
    <w:rsid w:val="003D36F3"/>
    <w:rsid w:val="003D5C8C"/>
    <w:rsid w:val="003D5D6E"/>
    <w:rsid w:val="003E643A"/>
    <w:rsid w:val="003F0E25"/>
    <w:rsid w:val="003F1190"/>
    <w:rsid w:val="00401977"/>
    <w:rsid w:val="00410E55"/>
    <w:rsid w:val="004127C5"/>
    <w:rsid w:val="004142EF"/>
    <w:rsid w:val="00415F1E"/>
    <w:rsid w:val="00441BF7"/>
    <w:rsid w:val="004451D4"/>
    <w:rsid w:val="004533E4"/>
    <w:rsid w:val="00461F4F"/>
    <w:rsid w:val="00464626"/>
    <w:rsid w:val="00472C19"/>
    <w:rsid w:val="00484797"/>
    <w:rsid w:val="00484A9B"/>
    <w:rsid w:val="00497A1E"/>
    <w:rsid w:val="004A073E"/>
    <w:rsid w:val="004A1C0F"/>
    <w:rsid w:val="004B50F4"/>
    <w:rsid w:val="004C14AC"/>
    <w:rsid w:val="004C67D3"/>
    <w:rsid w:val="004D0C6B"/>
    <w:rsid w:val="004D766C"/>
    <w:rsid w:val="004E6A07"/>
    <w:rsid w:val="00500808"/>
    <w:rsid w:val="0050189D"/>
    <w:rsid w:val="005028A4"/>
    <w:rsid w:val="0050779C"/>
    <w:rsid w:val="005128C6"/>
    <w:rsid w:val="005159AB"/>
    <w:rsid w:val="00522DE5"/>
    <w:rsid w:val="005247B7"/>
    <w:rsid w:val="0053279F"/>
    <w:rsid w:val="00532EC2"/>
    <w:rsid w:val="00535F91"/>
    <w:rsid w:val="0054759B"/>
    <w:rsid w:val="00547E79"/>
    <w:rsid w:val="00563678"/>
    <w:rsid w:val="00565645"/>
    <w:rsid w:val="00566533"/>
    <w:rsid w:val="00577127"/>
    <w:rsid w:val="00581D3E"/>
    <w:rsid w:val="00582706"/>
    <w:rsid w:val="00587D7C"/>
    <w:rsid w:val="005900C2"/>
    <w:rsid w:val="005912BF"/>
    <w:rsid w:val="00592D63"/>
    <w:rsid w:val="00594904"/>
    <w:rsid w:val="005A1212"/>
    <w:rsid w:val="005B5D9E"/>
    <w:rsid w:val="005B64D8"/>
    <w:rsid w:val="005B77EE"/>
    <w:rsid w:val="005C43C5"/>
    <w:rsid w:val="005C4575"/>
    <w:rsid w:val="005C65F5"/>
    <w:rsid w:val="005D408A"/>
    <w:rsid w:val="005E06A0"/>
    <w:rsid w:val="005E6882"/>
    <w:rsid w:val="005E6FDD"/>
    <w:rsid w:val="005F3E93"/>
    <w:rsid w:val="005F7A09"/>
    <w:rsid w:val="00607414"/>
    <w:rsid w:val="00627842"/>
    <w:rsid w:val="00633AAA"/>
    <w:rsid w:val="00634AD2"/>
    <w:rsid w:val="00636608"/>
    <w:rsid w:val="0064082C"/>
    <w:rsid w:val="00641006"/>
    <w:rsid w:val="00643750"/>
    <w:rsid w:val="00645ECB"/>
    <w:rsid w:val="00647FFB"/>
    <w:rsid w:val="006542A5"/>
    <w:rsid w:val="00656301"/>
    <w:rsid w:val="006662E1"/>
    <w:rsid w:val="00666620"/>
    <w:rsid w:val="00670015"/>
    <w:rsid w:val="00670599"/>
    <w:rsid w:val="00671026"/>
    <w:rsid w:val="00673D51"/>
    <w:rsid w:val="00676E95"/>
    <w:rsid w:val="006771AF"/>
    <w:rsid w:val="00680101"/>
    <w:rsid w:val="00686323"/>
    <w:rsid w:val="0068769A"/>
    <w:rsid w:val="006977CD"/>
    <w:rsid w:val="006A1903"/>
    <w:rsid w:val="006A623D"/>
    <w:rsid w:val="006C2E6F"/>
    <w:rsid w:val="006C53EB"/>
    <w:rsid w:val="006C5B91"/>
    <w:rsid w:val="006D189F"/>
    <w:rsid w:val="006D2B81"/>
    <w:rsid w:val="006D3934"/>
    <w:rsid w:val="006E3FD8"/>
    <w:rsid w:val="006E606F"/>
    <w:rsid w:val="006F03EA"/>
    <w:rsid w:val="006F3C75"/>
    <w:rsid w:val="006F701A"/>
    <w:rsid w:val="0070061E"/>
    <w:rsid w:val="007069F4"/>
    <w:rsid w:val="00707A63"/>
    <w:rsid w:val="00713BFD"/>
    <w:rsid w:val="00716694"/>
    <w:rsid w:val="007305F1"/>
    <w:rsid w:val="0073293F"/>
    <w:rsid w:val="007353A3"/>
    <w:rsid w:val="00737D20"/>
    <w:rsid w:val="00740867"/>
    <w:rsid w:val="00741EB2"/>
    <w:rsid w:val="00743EC0"/>
    <w:rsid w:val="00753D24"/>
    <w:rsid w:val="00755495"/>
    <w:rsid w:val="00757B4F"/>
    <w:rsid w:val="00760715"/>
    <w:rsid w:val="00773C52"/>
    <w:rsid w:val="00774834"/>
    <w:rsid w:val="0077558D"/>
    <w:rsid w:val="00776CB0"/>
    <w:rsid w:val="00783D58"/>
    <w:rsid w:val="007843F8"/>
    <w:rsid w:val="00791511"/>
    <w:rsid w:val="007956B9"/>
    <w:rsid w:val="00796732"/>
    <w:rsid w:val="007A06FB"/>
    <w:rsid w:val="007A0BC4"/>
    <w:rsid w:val="007A111F"/>
    <w:rsid w:val="007A22A1"/>
    <w:rsid w:val="007B116E"/>
    <w:rsid w:val="007B272D"/>
    <w:rsid w:val="007B6C26"/>
    <w:rsid w:val="007C5326"/>
    <w:rsid w:val="007C707C"/>
    <w:rsid w:val="007C7A47"/>
    <w:rsid w:val="007E09EE"/>
    <w:rsid w:val="007E3100"/>
    <w:rsid w:val="007E4C5E"/>
    <w:rsid w:val="007E5FA8"/>
    <w:rsid w:val="00802AC2"/>
    <w:rsid w:val="00810CD8"/>
    <w:rsid w:val="0081206F"/>
    <w:rsid w:val="008140F1"/>
    <w:rsid w:val="0082000B"/>
    <w:rsid w:val="008203EB"/>
    <w:rsid w:val="008230DD"/>
    <w:rsid w:val="00823260"/>
    <w:rsid w:val="00827518"/>
    <w:rsid w:val="00832F11"/>
    <w:rsid w:val="00835B9C"/>
    <w:rsid w:val="00843999"/>
    <w:rsid w:val="008457AD"/>
    <w:rsid w:val="00847058"/>
    <w:rsid w:val="0084769C"/>
    <w:rsid w:val="008576C8"/>
    <w:rsid w:val="0087621D"/>
    <w:rsid w:val="00876863"/>
    <w:rsid w:val="00881EA8"/>
    <w:rsid w:val="00894F04"/>
    <w:rsid w:val="00896E96"/>
    <w:rsid w:val="008A2FD5"/>
    <w:rsid w:val="008A3A5D"/>
    <w:rsid w:val="008B6F8F"/>
    <w:rsid w:val="008C1E99"/>
    <w:rsid w:val="008C2284"/>
    <w:rsid w:val="008C4C0F"/>
    <w:rsid w:val="008D08BA"/>
    <w:rsid w:val="008D2C95"/>
    <w:rsid w:val="008D33E2"/>
    <w:rsid w:val="008D7C28"/>
    <w:rsid w:val="008E18D6"/>
    <w:rsid w:val="008E2608"/>
    <w:rsid w:val="008E5DF0"/>
    <w:rsid w:val="008F1BBE"/>
    <w:rsid w:val="008F2F6A"/>
    <w:rsid w:val="009027F7"/>
    <w:rsid w:val="00904012"/>
    <w:rsid w:val="009077DA"/>
    <w:rsid w:val="00910D9B"/>
    <w:rsid w:val="0091186A"/>
    <w:rsid w:val="00913022"/>
    <w:rsid w:val="00914BF0"/>
    <w:rsid w:val="00915B97"/>
    <w:rsid w:val="0091672E"/>
    <w:rsid w:val="00916790"/>
    <w:rsid w:val="00916809"/>
    <w:rsid w:val="009211EC"/>
    <w:rsid w:val="00922189"/>
    <w:rsid w:val="00922BA8"/>
    <w:rsid w:val="009241D9"/>
    <w:rsid w:val="00926004"/>
    <w:rsid w:val="00935D1A"/>
    <w:rsid w:val="009447BA"/>
    <w:rsid w:val="00953302"/>
    <w:rsid w:val="00961710"/>
    <w:rsid w:val="00961B19"/>
    <w:rsid w:val="00963158"/>
    <w:rsid w:val="00971330"/>
    <w:rsid w:val="0097357F"/>
    <w:rsid w:val="00984853"/>
    <w:rsid w:val="00987A48"/>
    <w:rsid w:val="00991DC9"/>
    <w:rsid w:val="00993F4A"/>
    <w:rsid w:val="00996234"/>
    <w:rsid w:val="009A1CBC"/>
    <w:rsid w:val="009A41AC"/>
    <w:rsid w:val="009A71A4"/>
    <w:rsid w:val="009B008B"/>
    <w:rsid w:val="009B169B"/>
    <w:rsid w:val="009B4AD8"/>
    <w:rsid w:val="009B5564"/>
    <w:rsid w:val="009B6E18"/>
    <w:rsid w:val="009B7978"/>
    <w:rsid w:val="009C6058"/>
    <w:rsid w:val="009D69EE"/>
    <w:rsid w:val="009E69E3"/>
    <w:rsid w:val="009F2B44"/>
    <w:rsid w:val="009F4EE6"/>
    <w:rsid w:val="00A0104C"/>
    <w:rsid w:val="00A03A24"/>
    <w:rsid w:val="00A04C59"/>
    <w:rsid w:val="00A112B1"/>
    <w:rsid w:val="00A27B2E"/>
    <w:rsid w:val="00A35A9B"/>
    <w:rsid w:val="00A41C18"/>
    <w:rsid w:val="00A42F0B"/>
    <w:rsid w:val="00A46A52"/>
    <w:rsid w:val="00A473BE"/>
    <w:rsid w:val="00A52AEA"/>
    <w:rsid w:val="00A53FEE"/>
    <w:rsid w:val="00A54B2D"/>
    <w:rsid w:val="00A624F2"/>
    <w:rsid w:val="00A847B0"/>
    <w:rsid w:val="00A8562C"/>
    <w:rsid w:val="00A879C9"/>
    <w:rsid w:val="00A91316"/>
    <w:rsid w:val="00A9169E"/>
    <w:rsid w:val="00AB5EBD"/>
    <w:rsid w:val="00AD0014"/>
    <w:rsid w:val="00AD290C"/>
    <w:rsid w:val="00AD4814"/>
    <w:rsid w:val="00AE04C1"/>
    <w:rsid w:val="00AE0EF4"/>
    <w:rsid w:val="00AE1A23"/>
    <w:rsid w:val="00AE49D3"/>
    <w:rsid w:val="00AE6343"/>
    <w:rsid w:val="00AE642E"/>
    <w:rsid w:val="00B06A04"/>
    <w:rsid w:val="00B110FC"/>
    <w:rsid w:val="00B17608"/>
    <w:rsid w:val="00B34AAA"/>
    <w:rsid w:val="00B36569"/>
    <w:rsid w:val="00B41FD6"/>
    <w:rsid w:val="00B43CFD"/>
    <w:rsid w:val="00B4462B"/>
    <w:rsid w:val="00B45549"/>
    <w:rsid w:val="00B472EF"/>
    <w:rsid w:val="00B51658"/>
    <w:rsid w:val="00B52D8F"/>
    <w:rsid w:val="00B60005"/>
    <w:rsid w:val="00B6169A"/>
    <w:rsid w:val="00B6503A"/>
    <w:rsid w:val="00B754D5"/>
    <w:rsid w:val="00B92EA2"/>
    <w:rsid w:val="00B93BD0"/>
    <w:rsid w:val="00B97413"/>
    <w:rsid w:val="00BA427A"/>
    <w:rsid w:val="00BA540E"/>
    <w:rsid w:val="00BB0DE8"/>
    <w:rsid w:val="00BB152C"/>
    <w:rsid w:val="00BB255B"/>
    <w:rsid w:val="00BB5AF4"/>
    <w:rsid w:val="00BC17FE"/>
    <w:rsid w:val="00BC5A9A"/>
    <w:rsid w:val="00BD495E"/>
    <w:rsid w:val="00BE0F01"/>
    <w:rsid w:val="00BE1032"/>
    <w:rsid w:val="00BE6BA8"/>
    <w:rsid w:val="00BE746A"/>
    <w:rsid w:val="00BF100C"/>
    <w:rsid w:val="00BF71EC"/>
    <w:rsid w:val="00BF7EC2"/>
    <w:rsid w:val="00C03F89"/>
    <w:rsid w:val="00C07F65"/>
    <w:rsid w:val="00C109DD"/>
    <w:rsid w:val="00C21FFF"/>
    <w:rsid w:val="00C32995"/>
    <w:rsid w:val="00C34C3E"/>
    <w:rsid w:val="00C35B36"/>
    <w:rsid w:val="00C3680D"/>
    <w:rsid w:val="00C420A8"/>
    <w:rsid w:val="00C42399"/>
    <w:rsid w:val="00C430F0"/>
    <w:rsid w:val="00C4646A"/>
    <w:rsid w:val="00C51CEB"/>
    <w:rsid w:val="00C52661"/>
    <w:rsid w:val="00C53493"/>
    <w:rsid w:val="00C56058"/>
    <w:rsid w:val="00C64780"/>
    <w:rsid w:val="00C648F3"/>
    <w:rsid w:val="00C769B8"/>
    <w:rsid w:val="00C82B56"/>
    <w:rsid w:val="00C83FC3"/>
    <w:rsid w:val="00C8402A"/>
    <w:rsid w:val="00C93F5C"/>
    <w:rsid w:val="00C9444F"/>
    <w:rsid w:val="00CA4570"/>
    <w:rsid w:val="00CA6754"/>
    <w:rsid w:val="00CA7732"/>
    <w:rsid w:val="00CB18EF"/>
    <w:rsid w:val="00CB54E8"/>
    <w:rsid w:val="00CB67D7"/>
    <w:rsid w:val="00CE23DF"/>
    <w:rsid w:val="00CE514E"/>
    <w:rsid w:val="00CE555C"/>
    <w:rsid w:val="00CE58D6"/>
    <w:rsid w:val="00CF0BB5"/>
    <w:rsid w:val="00CF1F1A"/>
    <w:rsid w:val="00D0381A"/>
    <w:rsid w:val="00D043BA"/>
    <w:rsid w:val="00D04F3D"/>
    <w:rsid w:val="00D06ED3"/>
    <w:rsid w:val="00D11F06"/>
    <w:rsid w:val="00D15CDB"/>
    <w:rsid w:val="00D22F97"/>
    <w:rsid w:val="00D472DD"/>
    <w:rsid w:val="00D47F54"/>
    <w:rsid w:val="00D5222A"/>
    <w:rsid w:val="00D558BA"/>
    <w:rsid w:val="00D57B96"/>
    <w:rsid w:val="00D60218"/>
    <w:rsid w:val="00D6574D"/>
    <w:rsid w:val="00D67A27"/>
    <w:rsid w:val="00D70B4A"/>
    <w:rsid w:val="00D7704E"/>
    <w:rsid w:val="00D7797F"/>
    <w:rsid w:val="00D8292C"/>
    <w:rsid w:val="00D83FD9"/>
    <w:rsid w:val="00D8451A"/>
    <w:rsid w:val="00D85AE1"/>
    <w:rsid w:val="00D932DA"/>
    <w:rsid w:val="00D936A7"/>
    <w:rsid w:val="00D9403D"/>
    <w:rsid w:val="00D95F58"/>
    <w:rsid w:val="00DA3066"/>
    <w:rsid w:val="00DA3711"/>
    <w:rsid w:val="00DB08EA"/>
    <w:rsid w:val="00DB1147"/>
    <w:rsid w:val="00DB3D59"/>
    <w:rsid w:val="00DB3ED7"/>
    <w:rsid w:val="00DB40FF"/>
    <w:rsid w:val="00DB78C6"/>
    <w:rsid w:val="00DC5266"/>
    <w:rsid w:val="00DC5AEC"/>
    <w:rsid w:val="00DE1BC0"/>
    <w:rsid w:val="00E00B1A"/>
    <w:rsid w:val="00E0461C"/>
    <w:rsid w:val="00E1468A"/>
    <w:rsid w:val="00E176A3"/>
    <w:rsid w:val="00E17B7D"/>
    <w:rsid w:val="00E20EE3"/>
    <w:rsid w:val="00E220A9"/>
    <w:rsid w:val="00E312F0"/>
    <w:rsid w:val="00E3289E"/>
    <w:rsid w:val="00E42211"/>
    <w:rsid w:val="00E45F66"/>
    <w:rsid w:val="00E47028"/>
    <w:rsid w:val="00E60509"/>
    <w:rsid w:val="00E71B93"/>
    <w:rsid w:val="00E7722D"/>
    <w:rsid w:val="00E83E22"/>
    <w:rsid w:val="00E84342"/>
    <w:rsid w:val="00E9032B"/>
    <w:rsid w:val="00E91CE1"/>
    <w:rsid w:val="00E96711"/>
    <w:rsid w:val="00EA0E5F"/>
    <w:rsid w:val="00EA5801"/>
    <w:rsid w:val="00EB6BCE"/>
    <w:rsid w:val="00EC5377"/>
    <w:rsid w:val="00EC54D2"/>
    <w:rsid w:val="00EC782F"/>
    <w:rsid w:val="00EC7AF4"/>
    <w:rsid w:val="00ED2EC3"/>
    <w:rsid w:val="00ED5E2E"/>
    <w:rsid w:val="00EE05F1"/>
    <w:rsid w:val="00EE201E"/>
    <w:rsid w:val="00EE259B"/>
    <w:rsid w:val="00EE3C9B"/>
    <w:rsid w:val="00EE58DF"/>
    <w:rsid w:val="00EF16C3"/>
    <w:rsid w:val="00EF2290"/>
    <w:rsid w:val="00F00A54"/>
    <w:rsid w:val="00F0485C"/>
    <w:rsid w:val="00F05F31"/>
    <w:rsid w:val="00F13681"/>
    <w:rsid w:val="00F14308"/>
    <w:rsid w:val="00F164ED"/>
    <w:rsid w:val="00F23808"/>
    <w:rsid w:val="00F27FB1"/>
    <w:rsid w:val="00F31540"/>
    <w:rsid w:val="00F517CB"/>
    <w:rsid w:val="00F52A65"/>
    <w:rsid w:val="00F52C8C"/>
    <w:rsid w:val="00F550CC"/>
    <w:rsid w:val="00F553A7"/>
    <w:rsid w:val="00F5607B"/>
    <w:rsid w:val="00F629F7"/>
    <w:rsid w:val="00F65739"/>
    <w:rsid w:val="00F7463D"/>
    <w:rsid w:val="00F91FB5"/>
    <w:rsid w:val="00F960C1"/>
    <w:rsid w:val="00F97B60"/>
    <w:rsid w:val="00FA0CA4"/>
    <w:rsid w:val="00FA202C"/>
    <w:rsid w:val="00FA2FF9"/>
    <w:rsid w:val="00FB51B8"/>
    <w:rsid w:val="00FB5A4D"/>
    <w:rsid w:val="00FC152A"/>
    <w:rsid w:val="00FC7864"/>
    <w:rsid w:val="00FD2A7F"/>
    <w:rsid w:val="00FD2C1D"/>
    <w:rsid w:val="00FD7558"/>
    <w:rsid w:val="00FE0597"/>
    <w:rsid w:val="00FE4A04"/>
    <w:rsid w:val="00FE7883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adadad,#434343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782F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rsid w:val="00EC782F"/>
    <w:rPr>
      <w:rFonts w:ascii="ＭＳ 明朝" w:hAnsi="Courier New"/>
      <w:kern w:val="2"/>
      <w:sz w:val="21"/>
      <w:szCs w:val="21"/>
    </w:rPr>
  </w:style>
  <w:style w:type="paragraph" w:styleId="a5">
    <w:name w:val="Balloon Text"/>
    <w:basedOn w:val="a"/>
    <w:link w:val="a6"/>
    <w:rsid w:val="009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735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782F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rsid w:val="00EC782F"/>
    <w:rPr>
      <w:rFonts w:ascii="ＭＳ 明朝" w:hAnsi="Courier New"/>
      <w:kern w:val="2"/>
      <w:sz w:val="21"/>
      <w:szCs w:val="21"/>
    </w:rPr>
  </w:style>
  <w:style w:type="paragraph" w:styleId="a5">
    <w:name w:val="Balloon Text"/>
    <w:basedOn w:val="a"/>
    <w:link w:val="a6"/>
    <w:rsid w:val="009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735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hara@.hvtc.ac.jp" TargetMode="External"/><Relationship Id="rId5" Type="http://schemas.openxmlformats.org/officeDocument/2006/relationships/hyperlink" Target="mailto:tahara@.hvtc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東広島地域職業能力開発協会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2018-02-27T04:41:00Z</cp:lastPrinted>
  <dcterms:created xsi:type="dcterms:W3CDTF">2018-02-16T06:46:00Z</dcterms:created>
  <dcterms:modified xsi:type="dcterms:W3CDTF">2018-03-01T01:47:00Z</dcterms:modified>
</cp:coreProperties>
</file>