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E8A6" w14:textId="63CCFEE0" w:rsidR="002A5390" w:rsidRDefault="002A5390" w:rsidP="002A5390">
      <w:pPr>
        <w:spacing w:line="300" w:lineRule="exact"/>
        <w:rPr>
          <w:b/>
          <w:sz w:val="16"/>
          <w:szCs w:val="16"/>
          <w:u w:val="single"/>
        </w:rPr>
      </w:pPr>
      <w:r w:rsidRPr="00BD4587">
        <w:rPr>
          <w:rFonts w:ascii="HGP創英角ﾎﾟｯﾌﾟ体" w:eastAsia="HGP創英角ﾎﾟｯﾌﾟ体" w:hint="eastAsia"/>
          <w:color w:val="FF0000"/>
          <w:sz w:val="28"/>
          <w:szCs w:val="28"/>
        </w:rPr>
        <w:t>≪企業で即戦力になれる資格！！≫</w:t>
      </w:r>
      <w:r>
        <w:rPr>
          <w:rFonts w:ascii="HGP創英角ﾎﾟｯﾌﾟ体" w:eastAsia="HGP創英角ﾎﾟｯﾌﾟ体" w:hint="eastAsia"/>
          <w:color w:val="FF0000"/>
          <w:sz w:val="28"/>
          <w:szCs w:val="28"/>
        </w:rPr>
        <w:t xml:space="preserve"> </w:t>
      </w:r>
      <w:r w:rsidRPr="00BD4587">
        <w:rPr>
          <w:rFonts w:hint="eastAsia"/>
          <w:b/>
          <w:sz w:val="20"/>
          <w:szCs w:val="20"/>
        </w:rPr>
        <w:t xml:space="preserve">　</w:t>
      </w:r>
      <w:r w:rsidRPr="002A5390">
        <w:rPr>
          <w:rFonts w:ascii="ＭＳ 明朝" w:hAnsi="ＭＳ 明朝" w:hint="eastAsia"/>
          <w:b/>
          <w:sz w:val="20"/>
          <w:szCs w:val="20"/>
          <w:u w:val="single"/>
        </w:rPr>
        <w:t xml:space="preserve">広島労働局登録教習機関第１８０号　</w:t>
      </w:r>
      <w:r w:rsidRPr="002A5390">
        <w:rPr>
          <w:rFonts w:ascii="ＭＳ 明朝" w:hAnsi="ＭＳ 明朝" w:hint="eastAsia"/>
          <w:b/>
          <w:sz w:val="16"/>
          <w:szCs w:val="16"/>
          <w:u w:val="single"/>
        </w:rPr>
        <w:t>有効期間満了日 令和12年1月12日</w:t>
      </w:r>
    </w:p>
    <w:p w14:paraId="4DF5ED03" w14:textId="7DB6B12C" w:rsidR="000300B1" w:rsidRPr="002A5390" w:rsidRDefault="00403A5C" w:rsidP="002A5390">
      <w:pPr>
        <w:spacing w:line="360" w:lineRule="auto"/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令和</w:t>
      </w:r>
      <w:r w:rsidR="00071F72">
        <w:rPr>
          <w:rFonts w:ascii="HG丸ｺﾞｼｯｸM-PRO" w:eastAsia="HG丸ｺﾞｼｯｸM-PRO" w:hint="eastAsia"/>
          <w:b/>
        </w:rPr>
        <w:t>8</w:t>
      </w:r>
      <w:r w:rsidR="000300B1" w:rsidRPr="00A641DC">
        <w:rPr>
          <w:rFonts w:ascii="HG丸ｺﾞｼｯｸM-PRO" w:eastAsia="HG丸ｺﾞｼｯｸM-PRO" w:hint="eastAsia"/>
          <w:b/>
        </w:rPr>
        <w:t>年度</w:t>
      </w:r>
      <w:r w:rsidR="002A5390">
        <w:rPr>
          <w:rFonts w:ascii="HG丸ｺﾞｼｯｸM-PRO" w:eastAsia="HG丸ｺﾞｼｯｸM-PRO" w:hint="eastAsia"/>
          <w:b/>
        </w:rPr>
        <w:t xml:space="preserve">　　</w:t>
      </w:r>
      <w:r w:rsidR="002A5390" w:rsidRPr="002A5390">
        <w:rPr>
          <w:rFonts w:ascii="HG丸ｺﾞｼｯｸM-PRO" w:eastAsia="HG丸ｺﾞｼｯｸM-PRO" w:hint="eastAsia"/>
          <w:b/>
          <w:sz w:val="52"/>
          <w:szCs w:val="52"/>
        </w:rPr>
        <w:t>玉</w:t>
      </w:r>
      <w:r w:rsidR="002A5390"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="002A5390" w:rsidRPr="002A5390">
        <w:rPr>
          <w:rFonts w:ascii="HG丸ｺﾞｼｯｸM-PRO" w:eastAsia="HG丸ｺﾞｼｯｸM-PRO" w:hint="eastAsia"/>
          <w:b/>
          <w:sz w:val="52"/>
          <w:szCs w:val="52"/>
        </w:rPr>
        <w:t>掛</w:t>
      </w:r>
      <w:r w:rsidR="002A5390"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="002A5390" w:rsidRPr="002A5390">
        <w:rPr>
          <w:rFonts w:ascii="HG丸ｺﾞｼｯｸM-PRO" w:eastAsia="HG丸ｺﾞｼｯｸM-PRO" w:hint="eastAsia"/>
          <w:b/>
          <w:sz w:val="52"/>
          <w:szCs w:val="52"/>
        </w:rPr>
        <w:t>け</w:t>
      </w:r>
      <w:r w:rsidR="002A5390"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="002A5390" w:rsidRPr="002A5390">
        <w:rPr>
          <w:rFonts w:ascii="HG丸ｺﾞｼｯｸM-PRO" w:eastAsia="HG丸ｺﾞｼｯｸM-PRO" w:hint="eastAsia"/>
          <w:b/>
          <w:sz w:val="52"/>
          <w:szCs w:val="52"/>
        </w:rPr>
        <w:t>技</w:t>
      </w:r>
      <w:r w:rsidR="002A5390"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="002A5390" w:rsidRPr="002A5390">
        <w:rPr>
          <w:rFonts w:ascii="HG丸ｺﾞｼｯｸM-PRO" w:eastAsia="HG丸ｺﾞｼｯｸM-PRO" w:hint="eastAsia"/>
          <w:b/>
          <w:sz w:val="52"/>
          <w:szCs w:val="52"/>
        </w:rPr>
        <w:t>能</w:t>
      </w:r>
      <w:r w:rsidR="002A5390"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="002A5390" w:rsidRPr="002A5390">
        <w:rPr>
          <w:rFonts w:ascii="HG丸ｺﾞｼｯｸM-PRO" w:eastAsia="HG丸ｺﾞｼｯｸM-PRO" w:hint="eastAsia"/>
          <w:b/>
          <w:sz w:val="52"/>
          <w:szCs w:val="52"/>
        </w:rPr>
        <w:t>講</w:t>
      </w:r>
      <w:r w:rsidR="002A5390">
        <w:rPr>
          <w:rFonts w:ascii="HG丸ｺﾞｼｯｸM-PRO" w:eastAsia="HG丸ｺﾞｼｯｸM-PRO" w:hint="eastAsia"/>
          <w:b/>
          <w:sz w:val="52"/>
          <w:szCs w:val="52"/>
        </w:rPr>
        <w:t xml:space="preserve"> </w:t>
      </w:r>
      <w:r w:rsidR="002A5390" w:rsidRPr="002A5390">
        <w:rPr>
          <w:rFonts w:ascii="HG丸ｺﾞｼｯｸM-PRO" w:eastAsia="HG丸ｺﾞｼｯｸM-PRO" w:hint="eastAsia"/>
          <w:b/>
          <w:sz w:val="52"/>
          <w:szCs w:val="52"/>
        </w:rPr>
        <w:t>習</w:t>
      </w:r>
      <w:r w:rsidR="002A5390">
        <w:rPr>
          <w:rFonts w:ascii="HG丸ｺﾞｼｯｸM-PRO" w:eastAsia="HG丸ｺﾞｼｯｸM-PRO" w:hint="eastAsia"/>
          <w:b/>
          <w:sz w:val="52"/>
          <w:szCs w:val="52"/>
        </w:rPr>
        <w:t xml:space="preserve">　</w:t>
      </w:r>
      <w:r w:rsidR="002A5390">
        <w:rPr>
          <w:rFonts w:ascii="HG丸ｺﾞｼｯｸM-PRO" w:eastAsia="HG丸ｺﾞｼｯｸM-PRO" w:hint="eastAsia"/>
          <w:b/>
        </w:rPr>
        <w:t xml:space="preserve">　</w:t>
      </w:r>
      <w:r w:rsidR="002A5390" w:rsidRPr="00A641DC">
        <w:rPr>
          <w:rFonts w:eastAsia="ＭＳ Ｐゴシック" w:hint="eastAsia"/>
          <w:b/>
          <w:sz w:val="20"/>
          <w:szCs w:val="20"/>
        </w:rPr>
        <w:t>【</w:t>
      </w:r>
      <w:r w:rsidR="002A5390">
        <w:rPr>
          <w:rFonts w:eastAsia="ＭＳ Ｐゴシック" w:hint="eastAsia"/>
          <w:b/>
          <w:sz w:val="20"/>
          <w:szCs w:val="20"/>
        </w:rPr>
        <w:t>定員：各１</w:t>
      </w:r>
      <w:r w:rsidR="002A5390">
        <w:rPr>
          <w:rFonts w:eastAsia="ＭＳ Ｐゴシック" w:hint="eastAsia"/>
          <w:b/>
          <w:sz w:val="20"/>
          <w:szCs w:val="20"/>
        </w:rPr>
        <w:t>0</w:t>
      </w:r>
      <w:r w:rsidR="002A5390" w:rsidRPr="00A641DC">
        <w:rPr>
          <w:rFonts w:eastAsia="ＭＳ Ｐゴシック" w:hint="eastAsia"/>
          <w:b/>
          <w:sz w:val="20"/>
          <w:szCs w:val="20"/>
        </w:rPr>
        <w:t>名】</w:t>
      </w:r>
    </w:p>
    <w:p w14:paraId="6E92615B" w14:textId="51B92C06" w:rsidR="00A641DC" w:rsidRDefault="00F47B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83782" wp14:editId="68E21737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6840000" cy="252000"/>
                <wp:effectExtent l="0" t="0" r="18415" b="1524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wedgeRectCallout">
                          <a:avLst>
                            <a:gd name="adj1" fmla="val -29356"/>
                            <a:gd name="adj2" fmla="val -20000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2E3C" w14:textId="77777777" w:rsidR="009823D6" w:rsidRPr="002A5390" w:rsidRDefault="009823D6" w:rsidP="002A5390">
                            <w:pPr>
                              <w:jc w:val="center"/>
                              <w:rPr>
                                <w:rFonts w:ascii="HGPｺﾞｼｯｸE" w:eastAsia="HGPｺﾞｼｯｸE" w:hAnsi="ＭＳ Ｐゴシック"/>
                                <w:b/>
                                <w:color w:val="FF0000"/>
                                <w:spacing w:val="20"/>
                              </w:rPr>
                            </w:pPr>
                            <w:r w:rsidRPr="002A5390">
                              <w:rPr>
                                <w:rFonts w:ascii="HGPｺﾞｼｯｸE" w:eastAsia="HGPｺﾞｼｯｸE" w:hAnsi="ＭＳ Ｐゴシック" w:hint="eastAsia"/>
                                <w:b/>
                                <w:color w:val="FF0000"/>
                                <w:spacing w:val="20"/>
                              </w:rPr>
                              <w:t>吊り上げ荷重（制限荷重）無制限の玉掛け作業ができます</w:t>
                            </w:r>
                          </w:p>
                          <w:p w14:paraId="15A59A14" w14:textId="77777777" w:rsidR="009823D6" w:rsidRPr="004D1489" w:rsidRDefault="009823D6" w:rsidP="000300B1">
                            <w:pPr>
                              <w:jc w:val="distribute"/>
                              <w:rPr>
                                <w:rFonts w:ascii="HGPｺﾞｼｯｸE" w:eastAsia="HGPｺﾞｼｯｸE" w:hAnsi="ＭＳ Ｐ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837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3pt;margin-top:3.4pt;width:538.6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" adj="4459,6480" fillcolor="#cff" strokecolor="red" strokeweight="1.5pt">
                <v:textbox inset="0,0,0,0">
                  <w:txbxContent>
                    <w:p w14:paraId="51A72E3C" w14:textId="77777777" w:rsidR="009823D6" w:rsidRPr="002A5390" w:rsidRDefault="009823D6" w:rsidP="002A5390">
                      <w:pPr>
                        <w:jc w:val="center"/>
                        <w:rPr>
                          <w:rFonts w:ascii="HGPｺﾞｼｯｸE" w:eastAsia="HGPｺﾞｼｯｸE" w:hAnsi="ＭＳ Ｐゴシック"/>
                          <w:b/>
                          <w:color w:val="FF0000"/>
                          <w:spacing w:val="20"/>
                        </w:rPr>
                      </w:pPr>
                      <w:r w:rsidRPr="002A5390">
                        <w:rPr>
                          <w:rFonts w:ascii="HGPｺﾞｼｯｸE" w:eastAsia="HGPｺﾞｼｯｸE" w:hAnsi="ＭＳ Ｐゴシック" w:hint="eastAsia"/>
                          <w:b/>
                          <w:color w:val="FF0000"/>
                          <w:spacing w:val="20"/>
                        </w:rPr>
                        <w:t>吊り上げ荷重（制限荷重）無制限の玉掛け作業ができます</w:t>
                      </w:r>
                    </w:p>
                    <w:p w14:paraId="15A59A14" w14:textId="77777777" w:rsidR="009823D6" w:rsidRPr="004D1489" w:rsidRDefault="009823D6" w:rsidP="000300B1">
                      <w:pPr>
                        <w:jc w:val="distribute"/>
                        <w:rPr>
                          <w:rFonts w:ascii="HGPｺﾞｼｯｸE" w:eastAsia="HGPｺﾞｼｯｸE" w:hAnsi="ＭＳ Ｐゴシック"/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65" w:tblpY="244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7"/>
        <w:gridCol w:w="915"/>
        <w:gridCol w:w="409"/>
        <w:gridCol w:w="21"/>
        <w:gridCol w:w="2479"/>
        <w:gridCol w:w="987"/>
        <w:gridCol w:w="855"/>
        <w:gridCol w:w="404"/>
        <w:gridCol w:w="22"/>
        <w:gridCol w:w="1622"/>
        <w:gridCol w:w="750"/>
        <w:gridCol w:w="1132"/>
      </w:tblGrid>
      <w:tr w:rsidR="002A5390" w14:paraId="6F38C4B6" w14:textId="77777777" w:rsidTr="00D74088">
        <w:trPr>
          <w:trHeight w:val="454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14:paraId="0629506B" w14:textId="792FE4CB" w:rsidR="002A5390" w:rsidRPr="002A5390" w:rsidRDefault="002A5390" w:rsidP="00D74088">
            <w:pPr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講</w:t>
            </w:r>
            <w:r w:rsidR="00D74088">
              <w:rPr>
                <w:rFonts w:hint="eastAsia"/>
                <w:sz w:val="21"/>
                <w:szCs w:val="21"/>
              </w:rPr>
              <w:t xml:space="preserve"> </w:t>
            </w:r>
            <w:r w:rsidRPr="002A5390">
              <w:rPr>
                <w:rFonts w:hint="eastAsia"/>
                <w:sz w:val="21"/>
                <w:szCs w:val="21"/>
              </w:rPr>
              <w:t>習</w:t>
            </w:r>
            <w:r w:rsidR="00D74088">
              <w:rPr>
                <w:rFonts w:hint="eastAsia"/>
                <w:sz w:val="21"/>
                <w:szCs w:val="21"/>
              </w:rPr>
              <w:t xml:space="preserve"> </w:t>
            </w:r>
            <w:r w:rsidRPr="002A5390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EBDBC" w14:textId="77777777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区　分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BD39" w14:textId="2A5EAFF7" w:rsidR="002A5390" w:rsidRPr="002A5390" w:rsidRDefault="002A5390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日</w:t>
            </w:r>
            <w:r w:rsidR="00996B78">
              <w:rPr>
                <w:rFonts w:hint="eastAsia"/>
                <w:sz w:val="21"/>
                <w:szCs w:val="21"/>
              </w:rPr>
              <w:t xml:space="preserve">　</w:t>
            </w:r>
            <w:r w:rsidRPr="002A5390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98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50B25" w14:textId="77777777" w:rsidR="002A5390" w:rsidRPr="002A5390" w:rsidRDefault="002A5390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申込</w:t>
            </w:r>
          </w:p>
          <w:p w14:paraId="5E0989AB" w14:textId="77777777" w:rsidR="002A5390" w:rsidRPr="002A5390" w:rsidRDefault="002A5390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締切り</w:t>
            </w:r>
          </w:p>
        </w:tc>
        <w:tc>
          <w:tcPr>
            <w:tcW w:w="128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F34F72" w14:textId="77777777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区　分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473B9896" w14:textId="0D915C91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日</w:t>
            </w:r>
            <w:r w:rsidR="00996B78">
              <w:rPr>
                <w:rFonts w:hint="eastAsia"/>
                <w:sz w:val="21"/>
                <w:szCs w:val="21"/>
              </w:rPr>
              <w:t xml:space="preserve">　</w:t>
            </w:r>
            <w:r w:rsidRPr="002A5390"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45999F8" w14:textId="77777777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申込</w:t>
            </w:r>
          </w:p>
          <w:p w14:paraId="0C749304" w14:textId="77777777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締切り</w:t>
            </w:r>
          </w:p>
        </w:tc>
      </w:tr>
      <w:tr w:rsidR="002A5390" w14:paraId="630DA98A" w14:textId="77777777" w:rsidTr="00D74088">
        <w:trPr>
          <w:trHeight w:val="567"/>
        </w:trPr>
        <w:tc>
          <w:tcPr>
            <w:tcW w:w="1127" w:type="dxa"/>
            <w:vMerge/>
            <w:shd w:val="clear" w:color="auto" w:fill="auto"/>
            <w:vAlign w:val="center"/>
          </w:tcPr>
          <w:p w14:paraId="6FDF6629" w14:textId="77777777" w:rsidR="002A5390" w:rsidRPr="002A5390" w:rsidRDefault="002A5390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85F3066" w14:textId="6B813054" w:rsidR="002A5390" w:rsidRPr="002A5390" w:rsidRDefault="002A5390" w:rsidP="00D74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Pr="002A5390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09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C7D" w14:textId="36BCC8BA" w:rsidR="002A5390" w:rsidRPr="002A5390" w:rsidRDefault="00996B78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1C50" w14:textId="7A4A1E4C" w:rsidR="002A5390" w:rsidRPr="002A5390" w:rsidRDefault="00996B78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１５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2A5390" w:rsidRPr="002A5390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)</w:t>
            </w:r>
            <w:r w:rsidR="002A5390" w:rsidRPr="002A5390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１７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2A5390" w:rsidRPr="002A5390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98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1AE5AF" w14:textId="7F28BE46" w:rsidR="002A5390" w:rsidRPr="002A5390" w:rsidRDefault="00996B78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３／３０</w:t>
            </w:r>
          </w:p>
          <w:p w14:paraId="7FEA1C06" w14:textId="77777777" w:rsidR="002A5390" w:rsidRPr="002A5390" w:rsidRDefault="002A5390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月</w:t>
            </w:r>
            <w:r w:rsidRPr="002A539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55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420DE3" w14:textId="77777777" w:rsidR="002A5390" w:rsidRPr="002A5390" w:rsidRDefault="002A5390" w:rsidP="00D74088">
            <w:pPr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９月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1B9EA6" w14:textId="684DB015" w:rsidR="002A5390" w:rsidRPr="002A5390" w:rsidRDefault="00996B78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46A21055" w14:textId="6C8465C9" w:rsidR="002A5390" w:rsidRPr="002A5390" w:rsidRDefault="00996B78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３０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2A5390" w:rsidRPr="002A5390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)</w:t>
            </w:r>
            <w:r w:rsidR="002A5390" w:rsidRPr="002A5390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１０／２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2A5390" w:rsidRPr="002A5390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2597866" w14:textId="319F59A6" w:rsidR="002A5390" w:rsidRPr="002A5390" w:rsidRDefault="00996B78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９／９</w:t>
            </w:r>
          </w:p>
          <w:p w14:paraId="4D6CD3FF" w14:textId="77777777" w:rsidR="002A5390" w:rsidRPr="002A5390" w:rsidRDefault="002A5390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水</w:t>
            </w:r>
            <w:r w:rsidRPr="002A5390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2A5390" w14:paraId="1DBB9ADD" w14:textId="77777777" w:rsidTr="00D74088">
        <w:trPr>
          <w:trHeight w:val="567"/>
        </w:trPr>
        <w:tc>
          <w:tcPr>
            <w:tcW w:w="1127" w:type="dxa"/>
            <w:vMerge/>
            <w:shd w:val="clear" w:color="auto" w:fill="auto"/>
          </w:tcPr>
          <w:p w14:paraId="1E2DED0D" w14:textId="77777777" w:rsidR="002A5390" w:rsidRPr="002A5390" w:rsidRDefault="002A5390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EBBDFF" w14:textId="6CF6A2B2" w:rsidR="002A5390" w:rsidRPr="002A5390" w:rsidRDefault="00996B78" w:rsidP="00D74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="002A5390" w:rsidRPr="002A5390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409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DB46" w14:textId="0EC435C0" w:rsidR="002A5390" w:rsidRPr="002A5390" w:rsidRDefault="00996B78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B4AA" w14:textId="0DBFD159" w:rsidR="002A5390" w:rsidRPr="002A5390" w:rsidRDefault="00996B78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１３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2A5390" w:rsidRPr="002A5390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)</w:t>
            </w:r>
            <w:r w:rsidR="002A5390" w:rsidRPr="002A5390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１５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2A5390" w:rsidRPr="002A5390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98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BCC5A" w14:textId="31891436" w:rsidR="002A5390" w:rsidRPr="002A5390" w:rsidRDefault="00996B78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４／２１</w:t>
            </w:r>
          </w:p>
          <w:p w14:paraId="1A8B766F" w14:textId="77777777" w:rsidR="002A5390" w:rsidRPr="002A5390" w:rsidRDefault="002A5390" w:rsidP="00D74088">
            <w:pPr>
              <w:adjustRightInd w:val="0"/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火</w:t>
            </w:r>
            <w:r w:rsidRPr="002A539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55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4B3CB7" w14:textId="77777777" w:rsidR="002A5390" w:rsidRPr="002A5390" w:rsidRDefault="002A5390" w:rsidP="00D74088">
            <w:pPr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１１月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6521C2" w14:textId="333FC7F5" w:rsidR="002A5390" w:rsidRPr="002A5390" w:rsidRDefault="00996B78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4ACCCAE5" w14:textId="145416F1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１１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)</w:t>
            </w:r>
            <w:r w:rsidRPr="002A5390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１３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1C4E0AC" w14:textId="0B5D26E7" w:rsidR="00996B78" w:rsidRDefault="00996B78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１０／２２</w:t>
            </w:r>
          </w:p>
          <w:p w14:paraId="2D908E9B" w14:textId="493F058D" w:rsidR="002A5390" w:rsidRPr="002A5390" w:rsidRDefault="002A5390" w:rsidP="00D74088">
            <w:pPr>
              <w:adjustRightInd w:val="0"/>
              <w:snapToGrid w:val="0"/>
              <w:ind w:firstLineChars="50" w:firstLine="105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木</w:t>
            </w:r>
            <w:r w:rsidRPr="002A5390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2A5390" w14:paraId="210DB240" w14:textId="77777777" w:rsidTr="00D74088">
        <w:trPr>
          <w:trHeight w:val="567"/>
        </w:trPr>
        <w:tc>
          <w:tcPr>
            <w:tcW w:w="1127" w:type="dxa"/>
            <w:vMerge/>
            <w:shd w:val="clear" w:color="auto" w:fill="auto"/>
          </w:tcPr>
          <w:p w14:paraId="4130DFDC" w14:textId="77777777" w:rsidR="002A5390" w:rsidRPr="002A5390" w:rsidRDefault="002A5390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08D105" w14:textId="77777777" w:rsidR="002A5390" w:rsidRPr="002A5390" w:rsidRDefault="002A5390" w:rsidP="00D74088">
            <w:pPr>
              <w:rPr>
                <w:sz w:val="21"/>
                <w:szCs w:val="21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54FA" w14:textId="77777777" w:rsidR="002A5390" w:rsidRPr="002A5390" w:rsidRDefault="002A5390" w:rsidP="00D74088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E273" w14:textId="6D5A889B" w:rsidR="002A5390" w:rsidRPr="002A5390" w:rsidRDefault="002A5390" w:rsidP="00D74088">
            <w:pPr>
              <w:adjustRightInd w:val="0"/>
              <w:snapToGri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31158" w14:textId="77777777" w:rsidR="002A5390" w:rsidRPr="002A5390" w:rsidRDefault="002A5390" w:rsidP="00D74088">
            <w:pPr>
              <w:adjustRightInd w:val="0"/>
              <w:snapToGri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9D4652" w14:textId="3536DE2F" w:rsidR="002A5390" w:rsidRPr="002A5390" w:rsidRDefault="00996B78" w:rsidP="00D7408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Ｒ９</w:t>
            </w:r>
          </w:p>
          <w:p w14:paraId="7A9F7A19" w14:textId="77777777" w:rsidR="002A5390" w:rsidRPr="002A5390" w:rsidRDefault="002A5390" w:rsidP="00D74088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１月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31C07C5" w14:textId="0C1E60A3" w:rsidR="002A5390" w:rsidRPr="002A5390" w:rsidRDefault="00996B78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7562DF9D" w14:textId="20444A1E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)</w:t>
            </w:r>
            <w:r w:rsidRPr="002A5390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２２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D297C13" w14:textId="35E32F77" w:rsidR="002A5390" w:rsidRPr="002A5390" w:rsidRDefault="00996B78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１２／２４</w:t>
            </w:r>
          </w:p>
          <w:p w14:paraId="6B89D06C" w14:textId="77777777" w:rsidR="002A5390" w:rsidRPr="002A5390" w:rsidRDefault="002A5390" w:rsidP="00D7408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A5390">
              <w:rPr>
                <w:rFonts w:hint="eastAsia"/>
                <w:sz w:val="21"/>
                <w:szCs w:val="21"/>
              </w:rPr>
              <w:t>(</w:t>
            </w:r>
            <w:r w:rsidRPr="002A5390">
              <w:rPr>
                <w:rFonts w:hint="eastAsia"/>
                <w:sz w:val="21"/>
                <w:szCs w:val="21"/>
              </w:rPr>
              <w:t>木</w:t>
            </w:r>
            <w:r w:rsidRPr="002A5390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2A5390" w14:paraId="6C20BEFD" w14:textId="77777777" w:rsidTr="00D74088">
        <w:trPr>
          <w:trHeight w:val="340"/>
        </w:trPr>
        <w:tc>
          <w:tcPr>
            <w:tcW w:w="1127" w:type="dxa"/>
            <w:shd w:val="clear" w:color="auto" w:fill="auto"/>
            <w:vAlign w:val="center"/>
          </w:tcPr>
          <w:p w14:paraId="257C1433" w14:textId="6EDDA16E" w:rsidR="002A5390" w:rsidRPr="007651F9" w:rsidRDefault="002A5390" w:rsidP="00D74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講習時間</w:t>
            </w:r>
          </w:p>
        </w:tc>
        <w:tc>
          <w:tcPr>
            <w:tcW w:w="9596" w:type="dxa"/>
            <w:gridSpan w:val="11"/>
            <w:shd w:val="clear" w:color="auto" w:fill="auto"/>
            <w:vAlign w:val="center"/>
          </w:tcPr>
          <w:p w14:paraId="241F9EED" w14:textId="77777777" w:rsidR="002A5390" w:rsidRPr="00996B78" w:rsidRDefault="002A5390" w:rsidP="00D74088">
            <w:pPr>
              <w:spacing w:line="260" w:lineRule="exact"/>
              <w:rPr>
                <w:sz w:val="21"/>
                <w:szCs w:val="21"/>
              </w:rPr>
            </w:pPr>
            <w:r w:rsidRPr="00996B78">
              <w:rPr>
                <w:rFonts w:hint="eastAsia"/>
                <w:sz w:val="21"/>
                <w:szCs w:val="21"/>
              </w:rPr>
              <w:t>・１日目・２日目　８：４５～１７：００　・３日目　８：４５～１８：００</w:t>
            </w:r>
          </w:p>
        </w:tc>
      </w:tr>
      <w:tr w:rsidR="002A5390" w14:paraId="7107E1E7" w14:textId="77777777" w:rsidTr="00D74088">
        <w:trPr>
          <w:trHeight w:val="340"/>
        </w:trPr>
        <w:tc>
          <w:tcPr>
            <w:tcW w:w="1127" w:type="dxa"/>
            <w:shd w:val="clear" w:color="auto" w:fill="auto"/>
            <w:vAlign w:val="center"/>
          </w:tcPr>
          <w:p w14:paraId="3F4BE865" w14:textId="1819EA1C" w:rsidR="002A5390" w:rsidRPr="007651F9" w:rsidRDefault="002A5390" w:rsidP="00D74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開催場所</w:t>
            </w:r>
          </w:p>
        </w:tc>
        <w:tc>
          <w:tcPr>
            <w:tcW w:w="9596" w:type="dxa"/>
            <w:gridSpan w:val="11"/>
            <w:shd w:val="clear" w:color="auto" w:fill="auto"/>
            <w:vAlign w:val="center"/>
          </w:tcPr>
          <w:p w14:paraId="5E1F4787" w14:textId="705B9E4A" w:rsidR="002A5390" w:rsidRPr="00996B78" w:rsidRDefault="002A5390" w:rsidP="00D74088">
            <w:pPr>
              <w:spacing w:line="260" w:lineRule="exact"/>
              <w:ind w:firstLineChars="100" w:firstLine="211"/>
              <w:rPr>
                <w:sz w:val="21"/>
                <w:szCs w:val="21"/>
              </w:rPr>
            </w:pPr>
            <w:r w:rsidRPr="00996B78">
              <w:rPr>
                <w:rFonts w:hint="eastAsia"/>
                <w:b/>
                <w:sz w:val="21"/>
                <w:szCs w:val="21"/>
              </w:rPr>
              <w:t>東広島地域職業訓練センター</w:t>
            </w:r>
            <w:r w:rsidR="00D74088" w:rsidRPr="00D74088">
              <w:rPr>
                <w:rFonts w:hint="eastAsia"/>
                <w:bCs/>
                <w:sz w:val="21"/>
                <w:szCs w:val="21"/>
              </w:rPr>
              <w:t xml:space="preserve">　広島県東広島市八本松町吉川５７８２－５８</w:t>
            </w:r>
          </w:p>
        </w:tc>
      </w:tr>
      <w:tr w:rsidR="002A5390" w14:paraId="05BAA0DC" w14:textId="77777777" w:rsidTr="00D74088">
        <w:trPr>
          <w:trHeight w:val="1191"/>
        </w:trPr>
        <w:tc>
          <w:tcPr>
            <w:tcW w:w="1127" w:type="dxa"/>
            <w:shd w:val="clear" w:color="auto" w:fill="auto"/>
            <w:vAlign w:val="center"/>
          </w:tcPr>
          <w:p w14:paraId="56724F48" w14:textId="0B81CB1D" w:rsidR="002A5390" w:rsidRPr="007651F9" w:rsidRDefault="002A5390" w:rsidP="00D74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</w:t>
            </w:r>
            <w:r w:rsidR="00D7408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講</w:t>
            </w:r>
            <w:r w:rsidR="00D7408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9596" w:type="dxa"/>
            <w:gridSpan w:val="11"/>
            <w:shd w:val="clear" w:color="auto" w:fill="auto"/>
            <w:vAlign w:val="center"/>
          </w:tcPr>
          <w:p w14:paraId="7A585A70" w14:textId="053877EB" w:rsidR="002A5390" w:rsidRPr="00996B78" w:rsidRDefault="002A5390" w:rsidP="00D74088">
            <w:pPr>
              <w:spacing w:line="240" w:lineRule="exact"/>
              <w:ind w:firstLineChars="100" w:firstLine="211"/>
              <w:rPr>
                <w:sz w:val="21"/>
                <w:szCs w:val="21"/>
              </w:rPr>
            </w:pPr>
            <w:r w:rsidRPr="00996B78">
              <w:rPr>
                <w:rFonts w:hint="eastAsia"/>
                <w:b/>
                <w:sz w:val="21"/>
                <w:szCs w:val="21"/>
              </w:rPr>
              <w:t>玉掛け未経験者</w:t>
            </w:r>
            <w:r w:rsidR="00996B7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996B78">
              <w:rPr>
                <w:rFonts w:hint="eastAsia"/>
                <w:b/>
                <w:sz w:val="21"/>
                <w:szCs w:val="21"/>
              </w:rPr>
              <w:t>１８，５００円</w:t>
            </w:r>
            <w:r w:rsidRPr="00996B78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  <w:r w:rsidRPr="00996B78">
              <w:rPr>
                <w:rFonts w:hint="eastAsia"/>
                <w:sz w:val="21"/>
                <w:szCs w:val="21"/>
              </w:rPr>
              <w:t xml:space="preserve">　　</w:t>
            </w:r>
            <w:r w:rsidRPr="00996B78">
              <w:rPr>
                <w:rFonts w:hint="eastAsia"/>
                <w:b/>
                <w:sz w:val="21"/>
                <w:szCs w:val="21"/>
              </w:rPr>
              <w:t>玉掛け補助経験者等</w:t>
            </w:r>
            <w:r w:rsidR="00996B7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996B78">
              <w:rPr>
                <w:rFonts w:hint="eastAsia"/>
                <w:b/>
                <w:sz w:val="21"/>
                <w:szCs w:val="21"/>
              </w:rPr>
              <w:t>１７，５００円</w:t>
            </w:r>
            <w:r w:rsidRPr="00996B78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</w:p>
          <w:p w14:paraId="2A92805C" w14:textId="6981C893" w:rsidR="002A5390" w:rsidRPr="00996B78" w:rsidRDefault="002A5390" w:rsidP="00D74088">
            <w:pPr>
              <w:ind w:firstLineChars="100" w:firstLine="211"/>
              <w:rPr>
                <w:rFonts w:ascii="ＭＳ 明朝" w:hAnsi="ＭＳ 明朝"/>
                <w:sz w:val="21"/>
                <w:szCs w:val="21"/>
              </w:rPr>
            </w:pPr>
            <w:r w:rsidRPr="00996B78">
              <w:rPr>
                <w:rFonts w:hint="eastAsia"/>
                <w:b/>
                <w:sz w:val="21"/>
                <w:szCs w:val="21"/>
              </w:rPr>
              <w:t>クレーン等の運転士免許または技能講習修了証を有する方</w:t>
            </w:r>
            <w:r w:rsidR="00996B7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96B78">
              <w:rPr>
                <w:rFonts w:hint="eastAsia"/>
                <w:b/>
                <w:sz w:val="21"/>
                <w:szCs w:val="21"/>
              </w:rPr>
              <w:t>１６，５００</w:t>
            </w:r>
            <w:r w:rsidRPr="00996B78">
              <w:rPr>
                <w:rFonts w:hint="eastAsia"/>
                <w:b/>
                <w:sz w:val="21"/>
                <w:szCs w:val="21"/>
              </w:rPr>
              <w:t>円</w:t>
            </w:r>
            <w:r w:rsidRPr="00996B78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</w:p>
          <w:p w14:paraId="5153250F" w14:textId="6110DFC5" w:rsidR="002A5390" w:rsidRPr="00996B78" w:rsidRDefault="002A5390" w:rsidP="00D74088">
            <w:pPr>
              <w:spacing w:line="240" w:lineRule="exact"/>
              <w:ind w:firstLineChars="100" w:firstLine="210"/>
              <w:rPr>
                <w:sz w:val="21"/>
                <w:szCs w:val="21"/>
              </w:rPr>
            </w:pPr>
            <w:r w:rsidRPr="00996B78">
              <w:rPr>
                <w:rFonts w:hint="eastAsia"/>
                <w:sz w:val="21"/>
                <w:szCs w:val="21"/>
              </w:rPr>
              <w:t>（別途テキスト代１，７０５円</w:t>
            </w:r>
            <w:r w:rsidRPr="00996B78">
              <w:rPr>
                <w:rFonts w:ascii="ＭＳ 明朝" w:hAnsi="ＭＳ 明朝" w:hint="eastAsia"/>
                <w:sz w:val="21"/>
                <w:szCs w:val="21"/>
              </w:rPr>
              <w:t>（税込）程度。改訂等により</w:t>
            </w:r>
            <w:r w:rsidR="005D1213">
              <w:rPr>
                <w:rFonts w:ascii="ＭＳ 明朝" w:hAnsi="ＭＳ 明朝" w:hint="eastAsia"/>
                <w:sz w:val="21"/>
                <w:szCs w:val="21"/>
              </w:rPr>
              <w:t>代金が</w:t>
            </w:r>
            <w:r w:rsidRPr="00996B78">
              <w:rPr>
                <w:rFonts w:ascii="ＭＳ 明朝" w:hAnsi="ＭＳ 明朝" w:hint="eastAsia"/>
                <w:sz w:val="21"/>
                <w:szCs w:val="21"/>
              </w:rPr>
              <w:t>変更となる場合があります。</w:t>
            </w:r>
            <w:r w:rsidRPr="00996B78">
              <w:rPr>
                <w:rFonts w:hint="eastAsia"/>
                <w:sz w:val="21"/>
                <w:szCs w:val="21"/>
              </w:rPr>
              <w:t>）</w:t>
            </w:r>
          </w:p>
          <w:p w14:paraId="7DC18FE8" w14:textId="77777777" w:rsidR="002A5390" w:rsidRPr="00996B78" w:rsidRDefault="002A5390" w:rsidP="00D74088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996B7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※受講料は、開講通知に同封の受講料請求書によりお支払いください。</w:t>
            </w:r>
          </w:p>
        </w:tc>
      </w:tr>
      <w:tr w:rsidR="002A5390" w14:paraId="679F7DAD" w14:textId="77777777" w:rsidTr="00D74088">
        <w:trPr>
          <w:trHeight w:val="340"/>
        </w:trPr>
        <w:tc>
          <w:tcPr>
            <w:tcW w:w="1127" w:type="dxa"/>
            <w:shd w:val="clear" w:color="auto" w:fill="auto"/>
            <w:vAlign w:val="center"/>
          </w:tcPr>
          <w:p w14:paraId="63B9C8D9" w14:textId="46A8FC76" w:rsidR="002A5390" w:rsidRPr="007651F9" w:rsidRDefault="002A5390" w:rsidP="00D74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</w:t>
            </w:r>
            <w:r w:rsidR="00D7408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象</w:t>
            </w:r>
            <w:r w:rsidR="00D7408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9596" w:type="dxa"/>
            <w:gridSpan w:val="11"/>
            <w:shd w:val="clear" w:color="auto" w:fill="auto"/>
          </w:tcPr>
          <w:p w14:paraId="695B1E1F" w14:textId="77777777" w:rsidR="002A5390" w:rsidRPr="005D1213" w:rsidRDefault="002A5390" w:rsidP="00D74088">
            <w:pPr>
              <w:ind w:firstLineChars="100" w:firstLine="210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１８歳以上</w:t>
            </w:r>
          </w:p>
        </w:tc>
      </w:tr>
      <w:tr w:rsidR="00D74088" w14:paraId="40ED8AB9" w14:textId="77777777" w:rsidTr="00D74088">
        <w:trPr>
          <w:trHeight w:val="340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14:paraId="6CA53DB2" w14:textId="4651E9A9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講習内容</w:t>
            </w:r>
          </w:p>
        </w:tc>
        <w:tc>
          <w:tcPr>
            <w:tcW w:w="1345" w:type="dxa"/>
            <w:gridSpan w:val="3"/>
            <w:vMerge w:val="restart"/>
            <w:shd w:val="clear" w:color="auto" w:fill="auto"/>
            <w:vAlign w:val="center"/>
          </w:tcPr>
          <w:p w14:paraId="1A3CCC6E" w14:textId="77777777" w:rsidR="00D74088" w:rsidRPr="005D1213" w:rsidRDefault="00D74088" w:rsidP="00D74088">
            <w:pPr>
              <w:jc w:val="center"/>
              <w:rPr>
                <w:b/>
                <w:sz w:val="21"/>
                <w:szCs w:val="21"/>
              </w:rPr>
            </w:pPr>
            <w:r w:rsidRPr="005D1213">
              <w:rPr>
                <w:rFonts w:hint="eastAsia"/>
                <w:b/>
                <w:spacing w:val="59"/>
                <w:sz w:val="21"/>
                <w:szCs w:val="21"/>
                <w:fitText w:val="540" w:id="-512507904"/>
              </w:rPr>
              <w:t>学</w:t>
            </w:r>
            <w:r w:rsidRPr="005D1213">
              <w:rPr>
                <w:rFonts w:hint="eastAsia"/>
                <w:b/>
                <w:sz w:val="21"/>
                <w:szCs w:val="21"/>
                <w:fitText w:val="540" w:id="-512507904"/>
              </w:rPr>
              <w:t>科</w:t>
            </w: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14:paraId="297B47B1" w14:textId="77777777" w:rsidR="00D74088" w:rsidRPr="005D1213" w:rsidRDefault="00D74088" w:rsidP="00D74088">
            <w:pPr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クレーン等に関する知識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797A1FD3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１日目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5D23C947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1</w:t>
            </w:r>
            <w:r w:rsidRPr="005D1213"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D74088" w14:paraId="635FCAF3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73EFC48E" w14:textId="77777777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5" w:type="dxa"/>
            <w:gridSpan w:val="3"/>
            <w:vMerge/>
            <w:shd w:val="clear" w:color="auto" w:fill="auto"/>
            <w:vAlign w:val="center"/>
          </w:tcPr>
          <w:p w14:paraId="50546443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14:paraId="50972EBD" w14:textId="77777777" w:rsidR="00D74088" w:rsidRPr="005D1213" w:rsidRDefault="00D74088" w:rsidP="00D74088">
            <w:pPr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クレーン等玉掛けに必要な力学に関する知識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52E8DEAD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１日目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4AB380C4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3</w:t>
            </w:r>
            <w:r w:rsidRPr="005D1213"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D74088" w14:paraId="759B6F3B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6CF9ADC2" w14:textId="77777777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5" w:type="dxa"/>
            <w:gridSpan w:val="3"/>
            <w:vMerge/>
            <w:shd w:val="clear" w:color="auto" w:fill="auto"/>
            <w:vAlign w:val="center"/>
          </w:tcPr>
          <w:p w14:paraId="418BD161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14:paraId="2BEC5147" w14:textId="77777777" w:rsidR="00D74088" w:rsidRPr="005D1213" w:rsidRDefault="00D74088" w:rsidP="00D74088">
            <w:pPr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クレーン等の玉掛け方法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23F6DEDF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１・</w:t>
            </w:r>
            <w:r w:rsidRPr="005D1213">
              <w:rPr>
                <w:rFonts w:hint="eastAsia"/>
                <w:sz w:val="21"/>
                <w:szCs w:val="21"/>
              </w:rPr>
              <w:t>2</w:t>
            </w:r>
            <w:r w:rsidRPr="005D1213">
              <w:rPr>
                <w:rFonts w:hint="eastAsia"/>
                <w:sz w:val="21"/>
                <w:szCs w:val="21"/>
              </w:rPr>
              <w:t>日目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50D0CED4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7</w:t>
            </w:r>
            <w:r w:rsidRPr="005D1213">
              <w:rPr>
                <w:rFonts w:hint="eastAsia"/>
                <w:sz w:val="21"/>
                <w:szCs w:val="21"/>
              </w:rPr>
              <w:t>時間</w:t>
            </w:r>
          </w:p>
        </w:tc>
      </w:tr>
      <w:tr w:rsidR="00D74088" w14:paraId="2846ED6B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670730EE" w14:textId="77777777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5" w:type="dxa"/>
            <w:gridSpan w:val="3"/>
            <w:vMerge/>
            <w:shd w:val="clear" w:color="auto" w:fill="auto"/>
            <w:vAlign w:val="center"/>
          </w:tcPr>
          <w:p w14:paraId="19ECF61A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14:paraId="32A9FC8B" w14:textId="77777777" w:rsidR="00D74088" w:rsidRPr="005D1213" w:rsidRDefault="00D74088" w:rsidP="00D74088">
            <w:pPr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関係法令</w:t>
            </w: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14:paraId="3E4A23B5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2</w:t>
            </w:r>
            <w:r w:rsidRPr="005D1213">
              <w:rPr>
                <w:rFonts w:hint="eastAsia"/>
                <w:sz w:val="21"/>
                <w:szCs w:val="21"/>
              </w:rPr>
              <w:t>日目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3D48ADF9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１時間</w:t>
            </w:r>
          </w:p>
        </w:tc>
      </w:tr>
      <w:tr w:rsidR="00D74088" w14:paraId="428981AF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440EF20B" w14:textId="77777777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0" w:type="dxa"/>
            <w:gridSpan w:val="7"/>
            <w:shd w:val="clear" w:color="auto" w:fill="auto"/>
            <w:vAlign w:val="center"/>
          </w:tcPr>
          <w:p w14:paraId="0C68777A" w14:textId="4AE5EDA9" w:rsidR="00D74088" w:rsidRPr="005D1213" w:rsidRDefault="00D74088" w:rsidP="00D74088">
            <w:pPr>
              <w:jc w:val="center"/>
              <w:rPr>
                <w:b/>
                <w:sz w:val="21"/>
                <w:szCs w:val="21"/>
              </w:rPr>
            </w:pPr>
            <w:r w:rsidRPr="005D1213">
              <w:rPr>
                <w:rFonts w:hint="eastAsia"/>
                <w:b/>
                <w:sz w:val="21"/>
                <w:szCs w:val="21"/>
              </w:rPr>
              <w:t>筆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5D1213">
              <w:rPr>
                <w:rFonts w:hint="eastAsia"/>
                <w:b/>
                <w:sz w:val="21"/>
                <w:szCs w:val="21"/>
              </w:rPr>
              <w:t>記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5D1213">
              <w:rPr>
                <w:rFonts w:hint="eastAsia"/>
                <w:b/>
                <w:sz w:val="21"/>
                <w:szCs w:val="21"/>
              </w:rPr>
              <w:t>試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5D1213">
              <w:rPr>
                <w:rFonts w:hint="eastAsia"/>
                <w:b/>
                <w:sz w:val="21"/>
                <w:szCs w:val="21"/>
              </w:rPr>
              <w:t>験</w:t>
            </w: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14:paraId="1EBC30E1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34ABEC00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</w:tr>
      <w:tr w:rsidR="00D74088" w14:paraId="4CE670B1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3040ED91" w14:textId="77777777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5" w:type="dxa"/>
            <w:gridSpan w:val="3"/>
            <w:vMerge w:val="restart"/>
            <w:shd w:val="clear" w:color="auto" w:fill="auto"/>
            <w:vAlign w:val="center"/>
          </w:tcPr>
          <w:p w14:paraId="45E6A918" w14:textId="77777777" w:rsidR="00D74088" w:rsidRPr="005D1213" w:rsidRDefault="00D74088" w:rsidP="00D74088">
            <w:pPr>
              <w:jc w:val="center"/>
              <w:rPr>
                <w:b/>
                <w:sz w:val="21"/>
                <w:szCs w:val="21"/>
              </w:rPr>
            </w:pPr>
            <w:r w:rsidRPr="005D1213">
              <w:rPr>
                <w:rFonts w:hint="eastAsia"/>
                <w:b/>
                <w:spacing w:val="59"/>
                <w:sz w:val="21"/>
                <w:szCs w:val="21"/>
                <w:fitText w:val="540" w:id="-512507902"/>
              </w:rPr>
              <w:t>実</w:t>
            </w:r>
            <w:r w:rsidRPr="005D1213">
              <w:rPr>
                <w:rFonts w:hint="eastAsia"/>
                <w:b/>
                <w:sz w:val="21"/>
                <w:szCs w:val="21"/>
                <w:fitText w:val="540" w:id="-512507902"/>
              </w:rPr>
              <w:t>技</w:t>
            </w: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14:paraId="3CF1DA41" w14:textId="77777777" w:rsidR="00D74088" w:rsidRPr="005D1213" w:rsidRDefault="00D74088" w:rsidP="00D74088">
            <w:pPr>
              <w:ind w:leftChars="100" w:left="240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クレーン等の運転のための合図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254ED5F8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2</w:t>
            </w:r>
            <w:r w:rsidRPr="005D1213">
              <w:rPr>
                <w:rFonts w:hint="eastAsia"/>
                <w:sz w:val="21"/>
                <w:szCs w:val="21"/>
              </w:rPr>
              <w:t>日目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5C734337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１時間</w:t>
            </w:r>
          </w:p>
        </w:tc>
      </w:tr>
      <w:tr w:rsidR="00D74088" w14:paraId="587F3E9D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3F7E1CBA" w14:textId="77777777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5" w:type="dxa"/>
            <w:gridSpan w:val="3"/>
            <w:vMerge/>
            <w:shd w:val="clear" w:color="auto" w:fill="auto"/>
            <w:vAlign w:val="center"/>
          </w:tcPr>
          <w:p w14:paraId="6420F105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5" w:type="dxa"/>
            <w:gridSpan w:val="4"/>
            <w:shd w:val="clear" w:color="auto" w:fill="auto"/>
            <w:vAlign w:val="center"/>
          </w:tcPr>
          <w:p w14:paraId="5ECB4AC5" w14:textId="77777777" w:rsidR="00D74088" w:rsidRPr="005D1213" w:rsidRDefault="00D74088" w:rsidP="00D74088">
            <w:pPr>
              <w:ind w:leftChars="100" w:left="240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クレーン等の玉掛け</w:t>
            </w: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14:paraId="38004E5E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3</w:t>
            </w:r>
            <w:r w:rsidRPr="005D1213">
              <w:rPr>
                <w:rFonts w:hint="eastAsia"/>
                <w:sz w:val="21"/>
                <w:szCs w:val="21"/>
              </w:rPr>
              <w:t>日目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7ECB4E14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６時間</w:t>
            </w:r>
          </w:p>
        </w:tc>
      </w:tr>
      <w:tr w:rsidR="00D74088" w14:paraId="28FE2D60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2491F5DD" w14:textId="77777777" w:rsidR="00D74088" w:rsidRPr="007651F9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0" w:type="dxa"/>
            <w:gridSpan w:val="7"/>
            <w:shd w:val="clear" w:color="auto" w:fill="auto"/>
            <w:vAlign w:val="center"/>
          </w:tcPr>
          <w:p w14:paraId="0E91D72F" w14:textId="2A57981F" w:rsidR="00D74088" w:rsidRPr="005D1213" w:rsidRDefault="00D74088" w:rsidP="00D74088">
            <w:pPr>
              <w:jc w:val="center"/>
              <w:rPr>
                <w:b/>
                <w:sz w:val="21"/>
                <w:szCs w:val="21"/>
              </w:rPr>
            </w:pPr>
            <w:r w:rsidRPr="005D1213">
              <w:rPr>
                <w:rFonts w:hint="eastAsia"/>
                <w:b/>
                <w:sz w:val="21"/>
                <w:szCs w:val="21"/>
              </w:rPr>
              <w:t>実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5D1213">
              <w:rPr>
                <w:rFonts w:hint="eastAsia"/>
                <w:b/>
                <w:sz w:val="21"/>
                <w:szCs w:val="21"/>
              </w:rPr>
              <w:t>技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5D1213">
              <w:rPr>
                <w:rFonts w:hint="eastAsia"/>
                <w:b/>
                <w:sz w:val="21"/>
                <w:szCs w:val="21"/>
              </w:rPr>
              <w:t>試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5D1213">
              <w:rPr>
                <w:rFonts w:hint="eastAsia"/>
                <w:b/>
                <w:sz w:val="21"/>
                <w:szCs w:val="21"/>
              </w:rPr>
              <w:t>験</w:t>
            </w:r>
          </w:p>
        </w:tc>
        <w:tc>
          <w:tcPr>
            <w:tcW w:w="1644" w:type="dxa"/>
            <w:gridSpan w:val="2"/>
            <w:vMerge/>
            <w:shd w:val="clear" w:color="auto" w:fill="auto"/>
          </w:tcPr>
          <w:p w14:paraId="0BF8ECE3" w14:textId="77777777" w:rsidR="00D74088" w:rsidRPr="005D1213" w:rsidRDefault="00D74088" w:rsidP="00D74088">
            <w:pPr>
              <w:rPr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67A46687" w14:textId="77777777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</w:tr>
      <w:tr w:rsidR="00D74088" w14:paraId="54665667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3A1F77AB" w14:textId="5294D582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14" w:type="dxa"/>
            <w:gridSpan w:val="9"/>
            <w:shd w:val="clear" w:color="auto" w:fill="auto"/>
            <w:vAlign w:val="center"/>
          </w:tcPr>
          <w:p w14:paraId="3DE52C4D" w14:textId="67A53242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総　訓　練　時　間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643EB303" w14:textId="41C1ABB6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１９時間</w:t>
            </w:r>
          </w:p>
        </w:tc>
      </w:tr>
      <w:tr w:rsidR="00D74088" w14:paraId="2FBF2617" w14:textId="77777777" w:rsidTr="00D74088">
        <w:trPr>
          <w:trHeight w:val="340"/>
        </w:trPr>
        <w:tc>
          <w:tcPr>
            <w:tcW w:w="1127" w:type="dxa"/>
            <w:vMerge/>
            <w:shd w:val="clear" w:color="auto" w:fill="auto"/>
            <w:vAlign w:val="center"/>
          </w:tcPr>
          <w:p w14:paraId="750D7EDD" w14:textId="3BDFE63F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14" w:type="dxa"/>
            <w:gridSpan w:val="9"/>
            <w:shd w:val="clear" w:color="auto" w:fill="auto"/>
            <w:vAlign w:val="center"/>
          </w:tcPr>
          <w:p w14:paraId="62D778D2" w14:textId="1790D07D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  <w:r w:rsidRPr="005D1213">
              <w:rPr>
                <w:rFonts w:hint="eastAsia"/>
                <w:sz w:val="21"/>
                <w:szCs w:val="21"/>
              </w:rPr>
              <w:t>その他、修了テスト（学科・実技）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21C8CF23" w14:textId="16CA1D6C" w:rsidR="00D74088" w:rsidRPr="005D1213" w:rsidRDefault="00D74088" w:rsidP="00D7408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93E5128" w14:textId="77777777" w:rsidR="005D1213" w:rsidRDefault="005D1213" w:rsidP="005D1213">
      <w:pPr>
        <w:spacing w:line="200" w:lineRule="exact"/>
        <w:rPr>
          <w:sz w:val="21"/>
          <w:szCs w:val="21"/>
        </w:rPr>
      </w:pPr>
    </w:p>
    <w:p w14:paraId="668BD772" w14:textId="77777777" w:rsidR="005D1213" w:rsidRDefault="005D1213" w:rsidP="005D1213">
      <w:pPr>
        <w:spacing w:line="160" w:lineRule="exact"/>
        <w:rPr>
          <w:sz w:val="21"/>
          <w:szCs w:val="21"/>
        </w:rPr>
      </w:pPr>
    </w:p>
    <w:p w14:paraId="2755629A" w14:textId="2667C188" w:rsidR="005D1213" w:rsidRDefault="00BD4587" w:rsidP="005D1213">
      <w:pPr>
        <w:spacing w:line="280" w:lineRule="exact"/>
        <w:ind w:firstLineChars="100" w:firstLine="211"/>
        <w:rPr>
          <w:sz w:val="21"/>
          <w:szCs w:val="21"/>
        </w:rPr>
      </w:pPr>
      <w:r w:rsidRPr="00D74088">
        <w:rPr>
          <w:rFonts w:hint="eastAsia"/>
          <w:b/>
          <w:bCs/>
          <w:sz w:val="21"/>
          <w:szCs w:val="21"/>
        </w:rPr>
        <w:t>担当講師</w:t>
      </w:r>
      <w:r w:rsidRPr="005D1213">
        <w:rPr>
          <w:rFonts w:hint="eastAsia"/>
          <w:sz w:val="21"/>
          <w:szCs w:val="21"/>
        </w:rPr>
        <w:t>：横井　國興</w:t>
      </w:r>
      <w:r w:rsidR="00204E83" w:rsidRPr="005D1213">
        <w:rPr>
          <w:rFonts w:hint="eastAsia"/>
          <w:sz w:val="21"/>
          <w:szCs w:val="21"/>
        </w:rPr>
        <w:t>氏</w:t>
      </w:r>
      <w:r w:rsidRPr="005D1213">
        <w:rPr>
          <w:rFonts w:hint="eastAsia"/>
          <w:sz w:val="21"/>
          <w:szCs w:val="21"/>
        </w:rPr>
        <w:t>・笹山　弘</w:t>
      </w:r>
      <w:r w:rsidR="00204E83" w:rsidRPr="005D1213">
        <w:rPr>
          <w:rFonts w:hint="eastAsia"/>
          <w:sz w:val="21"/>
          <w:szCs w:val="21"/>
        </w:rPr>
        <w:t>氏</w:t>
      </w:r>
      <w:r w:rsidR="00BB2B62" w:rsidRPr="005D1213">
        <w:rPr>
          <w:rFonts w:hint="eastAsia"/>
          <w:sz w:val="21"/>
          <w:szCs w:val="21"/>
        </w:rPr>
        <w:t>・</w:t>
      </w:r>
      <w:r w:rsidR="00B160F9" w:rsidRPr="005D1213">
        <w:rPr>
          <w:rFonts w:hint="eastAsia"/>
          <w:sz w:val="21"/>
          <w:szCs w:val="21"/>
        </w:rPr>
        <w:t>浅野　護</w:t>
      </w:r>
      <w:r w:rsidR="00204E83" w:rsidRPr="005D1213">
        <w:rPr>
          <w:rFonts w:hint="eastAsia"/>
          <w:sz w:val="21"/>
          <w:szCs w:val="21"/>
        </w:rPr>
        <w:t>氏</w:t>
      </w:r>
    </w:p>
    <w:p w14:paraId="52BAD6EF" w14:textId="77777777" w:rsidR="005D1213" w:rsidRDefault="005D1213" w:rsidP="00734857">
      <w:pPr>
        <w:spacing w:line="120" w:lineRule="exact"/>
        <w:rPr>
          <w:sz w:val="21"/>
          <w:szCs w:val="21"/>
        </w:rPr>
      </w:pPr>
    </w:p>
    <w:p w14:paraId="02CE461C" w14:textId="77777777" w:rsidR="005D1213" w:rsidRPr="00606B62" w:rsidRDefault="00534EBB" w:rsidP="005D1213">
      <w:pPr>
        <w:spacing w:line="280" w:lineRule="exact"/>
        <w:ind w:firstLineChars="100" w:firstLine="211"/>
        <w:rPr>
          <w:b/>
          <w:bCs/>
          <w:sz w:val="21"/>
          <w:szCs w:val="21"/>
        </w:rPr>
      </w:pPr>
      <w:r w:rsidRPr="00606B62">
        <w:rPr>
          <w:rFonts w:hint="eastAsia"/>
          <w:b/>
          <w:bCs/>
          <w:sz w:val="21"/>
          <w:szCs w:val="21"/>
        </w:rPr>
        <w:t>注意事項</w:t>
      </w:r>
    </w:p>
    <w:p w14:paraId="520C1204" w14:textId="06E7B9C4" w:rsidR="00F91151" w:rsidRPr="005D1213" w:rsidRDefault="005D1213" w:rsidP="00734857">
      <w:pPr>
        <w:spacing w:line="220" w:lineRule="exact"/>
        <w:ind w:firstLineChars="200"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１　</w:t>
      </w:r>
      <w:r w:rsidR="00DB67C1" w:rsidRPr="005D1213">
        <w:rPr>
          <w:rFonts w:hint="eastAsia"/>
          <w:color w:val="FF0000"/>
          <w:sz w:val="21"/>
          <w:szCs w:val="21"/>
        </w:rPr>
        <w:t>申込</w:t>
      </w:r>
      <w:r w:rsidR="00F91151" w:rsidRPr="005D1213">
        <w:rPr>
          <w:rFonts w:hint="eastAsia"/>
          <w:color w:val="FF0000"/>
          <w:sz w:val="21"/>
          <w:szCs w:val="21"/>
        </w:rPr>
        <w:t>者が５名</w:t>
      </w:r>
      <w:r w:rsidR="00AB4E76" w:rsidRPr="005D1213">
        <w:rPr>
          <w:rFonts w:hint="eastAsia"/>
          <w:color w:val="FF0000"/>
          <w:sz w:val="21"/>
          <w:szCs w:val="21"/>
        </w:rPr>
        <w:t>未満</w:t>
      </w:r>
      <w:r w:rsidR="00F91151" w:rsidRPr="005D1213">
        <w:rPr>
          <w:rFonts w:hint="eastAsia"/>
          <w:color w:val="FF0000"/>
          <w:sz w:val="21"/>
          <w:szCs w:val="21"/>
        </w:rPr>
        <w:t>の場合は、開講できません。</w:t>
      </w:r>
    </w:p>
    <w:p w14:paraId="341C15CB" w14:textId="120B34E6" w:rsidR="008C1AC8" w:rsidRPr="005D1213" w:rsidRDefault="005D1213" w:rsidP="00734857">
      <w:pPr>
        <w:pStyle w:val="a9"/>
        <w:spacing w:line="220" w:lineRule="exact"/>
        <w:ind w:leftChars="177" w:left="826" w:hangingChars="191" w:hanging="401"/>
        <w:rPr>
          <w:rFonts w:ascii="ＭＳ 明朝" w:hAnsi="ＭＳ 明朝"/>
          <w:b w:val="0"/>
          <w:bCs w:val="0"/>
          <w:sz w:val="21"/>
          <w:szCs w:val="21"/>
          <w:u w:val="single"/>
        </w:rPr>
      </w:pPr>
      <w:r>
        <w:rPr>
          <w:rFonts w:hint="eastAsia"/>
          <w:b w:val="0"/>
          <w:bCs w:val="0"/>
          <w:sz w:val="21"/>
          <w:szCs w:val="21"/>
        </w:rPr>
        <w:t>２</w:t>
      </w:r>
      <w:r w:rsidR="009823D6" w:rsidRPr="005D1213">
        <w:rPr>
          <w:rFonts w:ascii="ＭＳ 明朝" w:hAnsi="ＭＳ 明朝" w:hint="eastAsia"/>
          <w:b w:val="0"/>
          <w:bCs w:val="0"/>
          <w:sz w:val="21"/>
          <w:szCs w:val="21"/>
        </w:rPr>
        <w:t xml:space="preserve">　</w:t>
      </w:r>
      <w:r w:rsidR="007014EA" w:rsidRPr="005D1213">
        <w:rPr>
          <w:rFonts w:ascii="ＭＳ 明朝" w:hAnsi="ＭＳ 明朝" w:hint="eastAsia"/>
          <w:b w:val="0"/>
          <w:bCs w:val="0"/>
          <w:sz w:val="21"/>
          <w:szCs w:val="21"/>
          <w:u w:val="single"/>
        </w:rPr>
        <w:t>キャンセルの場合は、実施予定日の1</w:t>
      </w:r>
      <w:r w:rsidR="0032089E" w:rsidRPr="005D1213">
        <w:rPr>
          <w:rFonts w:ascii="ＭＳ 明朝" w:hAnsi="ＭＳ 明朝" w:hint="eastAsia"/>
          <w:b w:val="0"/>
          <w:bCs w:val="0"/>
          <w:sz w:val="21"/>
          <w:szCs w:val="21"/>
          <w:u w:val="single"/>
        </w:rPr>
        <w:t>週間前までにご連絡ください。指定の期日を過ぎると</w:t>
      </w:r>
      <w:r w:rsidR="007014EA" w:rsidRPr="005D1213">
        <w:rPr>
          <w:rFonts w:ascii="ＭＳ 明朝" w:hAnsi="ＭＳ 明朝" w:hint="eastAsia"/>
          <w:b w:val="0"/>
          <w:bCs w:val="0"/>
          <w:sz w:val="21"/>
          <w:szCs w:val="21"/>
          <w:u w:val="single"/>
        </w:rPr>
        <w:t>、</w:t>
      </w:r>
      <w:r w:rsidR="008C1AC8" w:rsidRPr="005D1213">
        <w:rPr>
          <w:rFonts w:ascii="ＭＳ 明朝" w:hAnsi="ＭＳ 明朝" w:hint="eastAsia"/>
          <w:b w:val="0"/>
          <w:bCs w:val="0"/>
          <w:sz w:val="21"/>
          <w:szCs w:val="21"/>
          <w:u w:val="single"/>
        </w:rPr>
        <w:t>キャンセル料（受講料相当金額）が発生します。</w:t>
      </w:r>
    </w:p>
    <w:p w14:paraId="347CEDA1" w14:textId="0831545B" w:rsidR="00F91151" w:rsidRPr="005D1213" w:rsidRDefault="005D1213" w:rsidP="00734857">
      <w:pPr>
        <w:pStyle w:val="a9"/>
        <w:spacing w:line="220" w:lineRule="exact"/>
        <w:ind w:left="0" w:firstLineChars="202" w:firstLine="424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３</w:t>
      </w:r>
      <w:r w:rsidR="009823D6" w:rsidRPr="005D1213">
        <w:rPr>
          <w:rFonts w:hint="eastAsia"/>
          <w:b w:val="0"/>
          <w:sz w:val="21"/>
          <w:szCs w:val="21"/>
        </w:rPr>
        <w:t xml:space="preserve">　</w:t>
      </w:r>
      <w:r w:rsidR="00F47C88" w:rsidRPr="005D1213">
        <w:rPr>
          <w:rFonts w:hint="eastAsia"/>
          <w:b w:val="0"/>
          <w:sz w:val="21"/>
          <w:szCs w:val="21"/>
        </w:rPr>
        <w:t>１日目は、写真撮影がありますので、８時３０分までにお越しください。</w:t>
      </w:r>
    </w:p>
    <w:p w14:paraId="37B50E02" w14:textId="05966107" w:rsidR="00F47C88" w:rsidRPr="00734857" w:rsidRDefault="005D1213" w:rsidP="00734857">
      <w:pPr>
        <w:pStyle w:val="a9"/>
        <w:spacing w:line="220" w:lineRule="exact"/>
        <w:ind w:left="0" w:firstLineChars="202" w:firstLine="424"/>
        <w:rPr>
          <w:b w:val="0"/>
          <w:sz w:val="21"/>
          <w:szCs w:val="21"/>
        </w:rPr>
      </w:pPr>
      <w:r w:rsidRPr="00734857">
        <w:rPr>
          <w:rFonts w:hint="eastAsia"/>
          <w:b w:val="0"/>
          <w:sz w:val="21"/>
          <w:szCs w:val="21"/>
        </w:rPr>
        <w:t>４</w:t>
      </w:r>
      <w:r w:rsidR="009823D6" w:rsidRPr="00734857">
        <w:rPr>
          <w:rFonts w:hint="eastAsia"/>
          <w:b w:val="0"/>
          <w:sz w:val="21"/>
          <w:szCs w:val="21"/>
        </w:rPr>
        <w:t xml:space="preserve">　</w:t>
      </w:r>
      <w:r w:rsidR="00734857">
        <w:rPr>
          <w:rFonts w:hint="eastAsia"/>
          <w:b w:val="0"/>
          <w:sz w:val="21"/>
          <w:szCs w:val="21"/>
        </w:rPr>
        <w:t>２</w:t>
      </w:r>
      <w:r w:rsidR="00B72A36" w:rsidRPr="00734857">
        <w:rPr>
          <w:rFonts w:hint="eastAsia"/>
          <w:b w:val="0"/>
          <w:sz w:val="21"/>
          <w:szCs w:val="21"/>
        </w:rPr>
        <w:t>日目、</w:t>
      </w:r>
      <w:r w:rsidR="00734857">
        <w:rPr>
          <w:rFonts w:hint="eastAsia"/>
          <w:b w:val="0"/>
          <w:sz w:val="21"/>
          <w:szCs w:val="21"/>
        </w:rPr>
        <w:t>３</w:t>
      </w:r>
      <w:r w:rsidR="00F47C88" w:rsidRPr="00734857">
        <w:rPr>
          <w:rFonts w:hint="eastAsia"/>
          <w:b w:val="0"/>
          <w:sz w:val="21"/>
          <w:szCs w:val="21"/>
        </w:rPr>
        <w:t>日目は、実技作業の出来る服装でお越しください。</w:t>
      </w:r>
    </w:p>
    <w:p w14:paraId="37E7385F" w14:textId="5D64109F" w:rsidR="00F91151" w:rsidRPr="00734857" w:rsidRDefault="005D1213" w:rsidP="00734857">
      <w:pPr>
        <w:pStyle w:val="a9"/>
        <w:spacing w:line="220" w:lineRule="exact"/>
        <w:ind w:left="0" w:firstLineChars="202" w:firstLine="424"/>
        <w:rPr>
          <w:b w:val="0"/>
          <w:sz w:val="21"/>
          <w:szCs w:val="21"/>
        </w:rPr>
      </w:pPr>
      <w:r w:rsidRPr="00734857">
        <w:rPr>
          <w:rFonts w:hint="eastAsia"/>
          <w:b w:val="0"/>
          <w:sz w:val="21"/>
          <w:szCs w:val="21"/>
        </w:rPr>
        <w:t>５</w:t>
      </w:r>
      <w:r w:rsidR="009823D6" w:rsidRPr="00734857">
        <w:rPr>
          <w:rFonts w:hint="eastAsia"/>
          <w:b w:val="0"/>
          <w:sz w:val="21"/>
          <w:szCs w:val="21"/>
        </w:rPr>
        <w:t xml:space="preserve">　</w:t>
      </w:r>
      <w:r w:rsidR="00F47C88" w:rsidRPr="00734857">
        <w:rPr>
          <w:rFonts w:hint="eastAsia"/>
          <w:b w:val="0"/>
          <w:sz w:val="21"/>
          <w:szCs w:val="21"/>
        </w:rPr>
        <w:t>講習科目の免除を受ける方は</w:t>
      </w:r>
      <w:r w:rsidR="008C1AC8" w:rsidRPr="00734857">
        <w:rPr>
          <w:rFonts w:hint="eastAsia"/>
          <w:b w:val="0"/>
          <w:sz w:val="21"/>
          <w:szCs w:val="21"/>
        </w:rPr>
        <w:t>、</w:t>
      </w:r>
      <w:r w:rsidR="00F47C88" w:rsidRPr="00734857">
        <w:rPr>
          <w:rFonts w:hint="eastAsia"/>
          <w:b w:val="0"/>
          <w:sz w:val="21"/>
          <w:szCs w:val="21"/>
        </w:rPr>
        <w:t>別途、証明書類が必要となります。詳しくは次頁をご覧ください。</w:t>
      </w:r>
    </w:p>
    <w:p w14:paraId="3C6A5F97" w14:textId="2E2FB004" w:rsidR="009B15B8" w:rsidRPr="00734857" w:rsidRDefault="005D1213" w:rsidP="00734857">
      <w:pPr>
        <w:pStyle w:val="a9"/>
        <w:spacing w:line="220" w:lineRule="exact"/>
        <w:ind w:left="0" w:firstLineChars="202" w:firstLine="424"/>
        <w:rPr>
          <w:b w:val="0"/>
          <w:sz w:val="21"/>
          <w:szCs w:val="21"/>
        </w:rPr>
      </w:pPr>
      <w:r w:rsidRPr="00734857">
        <w:rPr>
          <w:rFonts w:hint="eastAsia"/>
          <w:b w:val="0"/>
          <w:sz w:val="21"/>
          <w:szCs w:val="21"/>
        </w:rPr>
        <w:t>６</w:t>
      </w:r>
      <w:r w:rsidR="009B15B8" w:rsidRPr="00734857">
        <w:rPr>
          <w:rFonts w:hint="eastAsia"/>
          <w:b w:val="0"/>
          <w:sz w:val="21"/>
          <w:szCs w:val="21"/>
        </w:rPr>
        <w:t xml:space="preserve">　講習科目の免除を受ける方がいる場合、講習科目の日程が変わることがあります。</w:t>
      </w:r>
    </w:p>
    <w:p w14:paraId="0E8FC9A6" w14:textId="77777777" w:rsidR="00734857" w:rsidRDefault="00734857" w:rsidP="00734857">
      <w:pPr>
        <w:spacing w:line="120" w:lineRule="exact"/>
        <w:rPr>
          <w:sz w:val="21"/>
          <w:szCs w:val="21"/>
        </w:rPr>
      </w:pPr>
    </w:p>
    <w:p w14:paraId="57E1FDD8" w14:textId="6B8B1052" w:rsidR="00557BB6" w:rsidRPr="00606B62" w:rsidRDefault="007B2CDA" w:rsidP="005D1213">
      <w:pPr>
        <w:spacing w:line="280" w:lineRule="exact"/>
        <w:ind w:firstLineChars="100" w:firstLine="211"/>
        <w:rPr>
          <w:b/>
          <w:bCs/>
          <w:sz w:val="21"/>
          <w:szCs w:val="21"/>
        </w:rPr>
      </w:pPr>
      <w:r w:rsidRPr="00606B62">
        <w:rPr>
          <w:rFonts w:hint="eastAsia"/>
          <w:b/>
          <w:bCs/>
          <w:sz w:val="21"/>
          <w:szCs w:val="21"/>
        </w:rPr>
        <w:t>開講日に持参する</w:t>
      </w:r>
      <w:r w:rsidR="00D74088">
        <w:rPr>
          <w:rFonts w:hint="eastAsia"/>
          <w:b/>
          <w:bCs/>
          <w:sz w:val="21"/>
          <w:szCs w:val="21"/>
        </w:rPr>
        <w:t>もの</w:t>
      </w:r>
    </w:p>
    <w:p w14:paraId="4CEBFB6A" w14:textId="25E315AC" w:rsidR="00B72A36" w:rsidRPr="005D1213" w:rsidRDefault="00494A12" w:rsidP="00606B62">
      <w:pPr>
        <w:spacing w:line="220" w:lineRule="exact"/>
        <w:ind w:leftChars="169" w:left="406" w:firstLineChars="6" w:firstLine="12"/>
        <w:rPr>
          <w:sz w:val="21"/>
          <w:szCs w:val="21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08C54F20" wp14:editId="19DE787E">
            <wp:simplePos x="0" y="0"/>
            <wp:positionH relativeFrom="column">
              <wp:posOffset>5412740</wp:posOffset>
            </wp:positionH>
            <wp:positionV relativeFrom="paragraph">
              <wp:posOffset>140970</wp:posOffset>
            </wp:positionV>
            <wp:extent cx="1471900" cy="1352402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00" cy="1352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3C" w:rsidRPr="005D1213">
        <w:rPr>
          <w:rFonts w:hint="eastAsia"/>
          <w:sz w:val="21"/>
          <w:szCs w:val="21"/>
        </w:rPr>
        <w:t>受講票、</w:t>
      </w:r>
      <w:r w:rsidR="00755C30" w:rsidRPr="005D1213">
        <w:rPr>
          <w:rFonts w:hint="eastAsia"/>
          <w:sz w:val="21"/>
          <w:szCs w:val="21"/>
        </w:rPr>
        <w:t>筆記用具</w:t>
      </w:r>
      <w:r w:rsidR="00606B62">
        <w:rPr>
          <w:rFonts w:hint="eastAsia"/>
          <w:sz w:val="21"/>
          <w:szCs w:val="21"/>
        </w:rPr>
        <w:t>(</w:t>
      </w:r>
      <w:r w:rsidR="00755C30" w:rsidRPr="005D1213">
        <w:rPr>
          <w:rFonts w:hint="eastAsia"/>
          <w:sz w:val="21"/>
          <w:szCs w:val="21"/>
        </w:rPr>
        <w:t>鉛筆</w:t>
      </w:r>
      <w:r w:rsidR="00F7335C" w:rsidRPr="005D1213">
        <w:rPr>
          <w:rFonts w:hint="eastAsia"/>
          <w:sz w:val="21"/>
          <w:szCs w:val="21"/>
        </w:rPr>
        <w:t>・</w:t>
      </w:r>
      <w:r w:rsidR="00755C30" w:rsidRPr="005D1213">
        <w:rPr>
          <w:rFonts w:hint="eastAsia"/>
          <w:sz w:val="21"/>
          <w:szCs w:val="21"/>
        </w:rPr>
        <w:t>消しゴム</w:t>
      </w:r>
      <w:r w:rsidR="00F7335C" w:rsidRPr="005D1213">
        <w:rPr>
          <w:rFonts w:hint="eastAsia"/>
          <w:sz w:val="21"/>
          <w:szCs w:val="21"/>
        </w:rPr>
        <w:t>等</w:t>
      </w:r>
      <w:r w:rsidR="00606B62">
        <w:rPr>
          <w:rFonts w:hint="eastAsia"/>
          <w:sz w:val="21"/>
          <w:szCs w:val="21"/>
        </w:rPr>
        <w:t>)</w:t>
      </w:r>
      <w:r w:rsidR="00D87C28" w:rsidRPr="005D1213">
        <w:rPr>
          <w:rFonts w:hint="eastAsia"/>
          <w:sz w:val="21"/>
          <w:szCs w:val="21"/>
        </w:rPr>
        <w:t>、印鑑</w:t>
      </w:r>
      <w:r w:rsidR="00606B62">
        <w:rPr>
          <w:rFonts w:hint="eastAsia"/>
          <w:sz w:val="21"/>
          <w:szCs w:val="21"/>
        </w:rPr>
        <w:t>(</w:t>
      </w:r>
      <w:r w:rsidR="00F7335C" w:rsidRPr="005D1213">
        <w:rPr>
          <w:rFonts w:hint="eastAsia"/>
          <w:sz w:val="21"/>
          <w:szCs w:val="21"/>
        </w:rPr>
        <w:t>必須・</w:t>
      </w:r>
      <w:r w:rsidR="00B72A36" w:rsidRPr="005D1213">
        <w:rPr>
          <w:rFonts w:hint="eastAsia"/>
          <w:sz w:val="21"/>
          <w:szCs w:val="21"/>
        </w:rPr>
        <w:t>出席簿押印用</w:t>
      </w:r>
      <w:r w:rsidR="00F7335C" w:rsidRPr="005D1213">
        <w:rPr>
          <w:rFonts w:hint="eastAsia"/>
          <w:sz w:val="21"/>
          <w:szCs w:val="21"/>
        </w:rPr>
        <w:t>・</w:t>
      </w:r>
      <w:r w:rsidR="00167C3C" w:rsidRPr="005D1213">
        <w:rPr>
          <w:rFonts w:hint="eastAsia"/>
          <w:sz w:val="21"/>
          <w:szCs w:val="21"/>
          <w:u w:val="single"/>
        </w:rPr>
        <w:t>シャチハタ不可</w:t>
      </w:r>
      <w:r w:rsidR="00606B62">
        <w:rPr>
          <w:rFonts w:hint="eastAsia"/>
          <w:sz w:val="21"/>
          <w:szCs w:val="21"/>
          <w:u w:val="single"/>
        </w:rPr>
        <w:t>)</w:t>
      </w:r>
      <w:r w:rsidR="008A072E" w:rsidRPr="005D1213">
        <w:rPr>
          <w:rFonts w:hint="eastAsia"/>
          <w:sz w:val="21"/>
          <w:szCs w:val="21"/>
        </w:rPr>
        <w:t>、</w:t>
      </w:r>
      <w:r w:rsidR="009B4C81" w:rsidRPr="005D1213">
        <w:rPr>
          <w:rFonts w:hint="eastAsia"/>
          <w:sz w:val="21"/>
          <w:szCs w:val="21"/>
        </w:rPr>
        <w:t>電卓</w:t>
      </w:r>
      <w:r w:rsidR="006D55E6" w:rsidRPr="005D1213">
        <w:rPr>
          <w:rFonts w:hint="eastAsia"/>
          <w:sz w:val="21"/>
          <w:szCs w:val="21"/>
        </w:rPr>
        <w:t>、ヘルメット</w:t>
      </w:r>
      <w:r w:rsidR="00606B62">
        <w:rPr>
          <w:rFonts w:hint="eastAsia"/>
          <w:sz w:val="21"/>
          <w:szCs w:val="21"/>
        </w:rPr>
        <w:t>(</w:t>
      </w:r>
      <w:r w:rsidR="004568C4" w:rsidRPr="005D1213">
        <w:rPr>
          <w:rFonts w:hint="eastAsia"/>
          <w:sz w:val="21"/>
          <w:szCs w:val="21"/>
        </w:rPr>
        <w:t>貸出可</w:t>
      </w:r>
      <w:r w:rsidR="00606B62">
        <w:rPr>
          <w:rFonts w:hint="eastAsia"/>
          <w:sz w:val="21"/>
          <w:szCs w:val="21"/>
        </w:rPr>
        <w:t>)</w:t>
      </w:r>
      <w:r w:rsidR="00B72A36" w:rsidRPr="005D1213">
        <w:rPr>
          <w:rFonts w:hint="eastAsia"/>
          <w:sz w:val="21"/>
          <w:szCs w:val="21"/>
        </w:rPr>
        <w:t>、</w:t>
      </w:r>
      <w:r w:rsidR="006D55E6" w:rsidRPr="005D1213">
        <w:rPr>
          <w:rFonts w:hint="eastAsia"/>
          <w:sz w:val="21"/>
          <w:szCs w:val="21"/>
        </w:rPr>
        <w:t>革手袋</w:t>
      </w:r>
      <w:r w:rsidR="00B72A36" w:rsidRPr="005D1213">
        <w:rPr>
          <w:rFonts w:hint="eastAsia"/>
          <w:sz w:val="21"/>
          <w:szCs w:val="21"/>
        </w:rPr>
        <w:t>・実技は作業のできる服装、安全靴</w:t>
      </w:r>
      <w:r w:rsidR="00D74088">
        <w:rPr>
          <w:rFonts w:hint="eastAsia"/>
          <w:sz w:val="21"/>
          <w:szCs w:val="21"/>
        </w:rPr>
        <w:t>、</w:t>
      </w:r>
      <w:r w:rsidR="00B72A36" w:rsidRPr="005D1213">
        <w:rPr>
          <w:rFonts w:hint="eastAsia"/>
          <w:sz w:val="21"/>
          <w:szCs w:val="21"/>
        </w:rPr>
        <w:t>昼食</w:t>
      </w:r>
      <w:r w:rsidR="00606B62">
        <w:rPr>
          <w:rFonts w:hint="eastAsia"/>
          <w:sz w:val="21"/>
          <w:szCs w:val="21"/>
        </w:rPr>
        <w:t>(</w:t>
      </w:r>
      <w:r w:rsidR="00B72A36" w:rsidRPr="005D1213">
        <w:rPr>
          <w:rFonts w:hint="eastAsia"/>
          <w:sz w:val="21"/>
          <w:szCs w:val="21"/>
        </w:rPr>
        <w:t>お弁当注文可</w:t>
      </w:r>
      <w:r w:rsidR="00606B62">
        <w:rPr>
          <w:rFonts w:hint="eastAsia"/>
          <w:sz w:val="21"/>
          <w:szCs w:val="21"/>
        </w:rPr>
        <w:t>)</w:t>
      </w:r>
    </w:p>
    <w:p w14:paraId="1418E07C" w14:textId="1D6424C3" w:rsidR="00635627" w:rsidRPr="005D1213" w:rsidRDefault="00B72A36" w:rsidP="00734857">
      <w:pPr>
        <w:spacing w:line="220" w:lineRule="exact"/>
        <w:ind w:firstLineChars="200" w:firstLine="420"/>
        <w:rPr>
          <w:sz w:val="21"/>
          <w:szCs w:val="21"/>
        </w:rPr>
      </w:pPr>
      <w:r w:rsidRPr="005D1213">
        <w:rPr>
          <w:rFonts w:hint="eastAsia"/>
          <w:sz w:val="21"/>
          <w:szCs w:val="21"/>
        </w:rPr>
        <w:t>※各種感染症の感染拡大防止の観点から、着用するものはできるだけご持参ください。</w:t>
      </w:r>
    </w:p>
    <w:p w14:paraId="35AF7E38" w14:textId="104AC445" w:rsidR="00734857" w:rsidRDefault="00734857" w:rsidP="00734857">
      <w:pPr>
        <w:spacing w:line="120" w:lineRule="exact"/>
        <w:rPr>
          <w:sz w:val="21"/>
          <w:szCs w:val="21"/>
        </w:rPr>
      </w:pPr>
    </w:p>
    <w:p w14:paraId="1968B9C2" w14:textId="3470D3A1" w:rsidR="00D87C28" w:rsidRPr="00606B62" w:rsidRDefault="00D87C28" w:rsidP="005D1213">
      <w:pPr>
        <w:spacing w:line="280" w:lineRule="exact"/>
        <w:ind w:firstLineChars="100" w:firstLine="211"/>
        <w:rPr>
          <w:b/>
          <w:bCs/>
          <w:sz w:val="21"/>
          <w:szCs w:val="21"/>
        </w:rPr>
      </w:pPr>
      <w:r w:rsidRPr="00606B62">
        <w:rPr>
          <w:rFonts w:hint="eastAsia"/>
          <w:b/>
          <w:bCs/>
          <w:sz w:val="21"/>
          <w:szCs w:val="21"/>
        </w:rPr>
        <w:t>修了証書</w:t>
      </w:r>
    </w:p>
    <w:p w14:paraId="61AB109B" w14:textId="7E2010F4" w:rsidR="00B36688" w:rsidRPr="005D1213" w:rsidRDefault="00550542" w:rsidP="005D1213">
      <w:pPr>
        <w:spacing w:line="280" w:lineRule="exact"/>
        <w:ind w:firstLineChars="200" w:firstLine="420"/>
        <w:rPr>
          <w:sz w:val="21"/>
          <w:szCs w:val="21"/>
        </w:rPr>
      </w:pPr>
      <w:r w:rsidRPr="005D1213">
        <w:rPr>
          <w:rFonts w:hint="eastAsia"/>
          <w:sz w:val="21"/>
          <w:szCs w:val="21"/>
        </w:rPr>
        <w:t>修了</w:t>
      </w:r>
      <w:r w:rsidR="007B2CDA" w:rsidRPr="005D1213">
        <w:rPr>
          <w:rFonts w:hint="eastAsia"/>
          <w:sz w:val="21"/>
          <w:szCs w:val="21"/>
        </w:rPr>
        <w:t>者に</w:t>
      </w:r>
      <w:r w:rsidR="009B4C81" w:rsidRPr="005D1213">
        <w:rPr>
          <w:rFonts w:hint="eastAsia"/>
          <w:sz w:val="21"/>
          <w:szCs w:val="21"/>
        </w:rPr>
        <w:t>は、</w:t>
      </w:r>
      <w:r w:rsidR="0097434E" w:rsidRPr="005D1213">
        <w:rPr>
          <w:rFonts w:hint="eastAsia"/>
          <w:sz w:val="21"/>
          <w:szCs w:val="21"/>
        </w:rPr>
        <w:t>講習</w:t>
      </w:r>
      <w:r w:rsidR="009B4C81" w:rsidRPr="005D1213">
        <w:rPr>
          <w:rFonts w:hint="eastAsia"/>
          <w:sz w:val="21"/>
          <w:szCs w:val="21"/>
        </w:rPr>
        <w:t>終了</w:t>
      </w:r>
      <w:r w:rsidR="007B2CDA" w:rsidRPr="005D1213">
        <w:rPr>
          <w:rFonts w:hint="eastAsia"/>
          <w:sz w:val="21"/>
          <w:szCs w:val="21"/>
        </w:rPr>
        <w:t>後</w:t>
      </w:r>
      <w:r w:rsidR="005D1213">
        <w:rPr>
          <w:rFonts w:hint="eastAsia"/>
          <w:sz w:val="21"/>
          <w:szCs w:val="21"/>
        </w:rPr>
        <w:t>に</w:t>
      </w:r>
      <w:r w:rsidR="00D87C28" w:rsidRPr="005D1213">
        <w:rPr>
          <w:rFonts w:hint="eastAsia"/>
          <w:sz w:val="21"/>
          <w:szCs w:val="21"/>
        </w:rPr>
        <w:t>交付します</w:t>
      </w:r>
      <w:r w:rsidRPr="005D1213">
        <w:rPr>
          <w:rFonts w:hint="eastAsia"/>
          <w:sz w:val="21"/>
          <w:szCs w:val="21"/>
        </w:rPr>
        <w:t>。</w:t>
      </w:r>
    </w:p>
    <w:p w14:paraId="7AA8EEEF" w14:textId="4AE6BF95" w:rsidR="001F2A7C" w:rsidRPr="005D1213" w:rsidRDefault="001F2A7C" w:rsidP="005D1213">
      <w:pPr>
        <w:spacing w:line="240" w:lineRule="exact"/>
        <w:rPr>
          <w:sz w:val="18"/>
          <w:szCs w:val="18"/>
        </w:rPr>
      </w:pPr>
    </w:p>
    <w:p w14:paraId="3DE344DB" w14:textId="2482B1D5" w:rsidR="00BE4F40" w:rsidRPr="00974B1B" w:rsidRDefault="007B2CDA" w:rsidP="00734857">
      <w:pPr>
        <w:spacing w:line="240" w:lineRule="exact"/>
        <w:ind w:firstLineChars="100" w:firstLine="211"/>
        <w:rPr>
          <w:b/>
          <w:sz w:val="22"/>
          <w:szCs w:val="22"/>
        </w:rPr>
      </w:pPr>
      <w:r w:rsidRPr="00734857">
        <w:rPr>
          <w:rFonts w:hint="eastAsia"/>
          <w:b/>
          <w:sz w:val="21"/>
          <w:szCs w:val="21"/>
        </w:rPr>
        <w:t>〈講座の</w:t>
      </w:r>
      <w:r w:rsidR="00B36688" w:rsidRPr="00734857">
        <w:rPr>
          <w:rFonts w:hint="eastAsia"/>
          <w:b/>
          <w:sz w:val="21"/>
          <w:szCs w:val="21"/>
        </w:rPr>
        <w:t>申込み・お問い合わせ先〉</w:t>
      </w:r>
      <w:r w:rsidR="00A85CEB">
        <w:rPr>
          <w:rFonts w:hint="eastAsia"/>
          <w:b/>
          <w:sz w:val="16"/>
          <w:szCs w:val="16"/>
        </w:rPr>
        <w:t xml:space="preserve">　</w:t>
      </w:r>
      <w:r w:rsidR="00BE4F40" w:rsidRPr="00734857">
        <w:rPr>
          <w:rFonts w:ascii="HG丸ｺﾞｼｯｸM-PRO" w:eastAsia="HG丸ｺﾞｼｯｸM-PRO" w:hint="eastAsia"/>
          <w:b/>
        </w:rPr>
        <w:t>東広島地域職業訓練センター</w:t>
      </w:r>
    </w:p>
    <w:p w14:paraId="52D54D1D" w14:textId="45505520" w:rsidR="00BE4F40" w:rsidRPr="00974B1B" w:rsidRDefault="00BE4F40" w:rsidP="00734857">
      <w:pPr>
        <w:spacing w:line="240" w:lineRule="exact"/>
        <w:ind w:firstLineChars="2072" w:firstLine="3744"/>
        <w:rPr>
          <w:rFonts w:ascii="HG丸ｺﾞｼｯｸM-PRO" w:eastAsia="HG丸ｺﾞｼｯｸM-PRO"/>
          <w:b/>
          <w:sz w:val="18"/>
          <w:szCs w:val="18"/>
        </w:rPr>
      </w:pPr>
      <w:r w:rsidRPr="00974B1B">
        <w:rPr>
          <w:rFonts w:ascii="HG丸ｺﾞｼｯｸM-PRO" w:eastAsia="HG丸ｺﾞｼｯｸM-PRO" w:hint="eastAsia"/>
          <w:b/>
          <w:sz w:val="18"/>
          <w:szCs w:val="18"/>
        </w:rPr>
        <w:t>〒</w:t>
      </w:r>
      <w:r w:rsidR="00EF5A9E" w:rsidRPr="00974B1B">
        <w:rPr>
          <w:rFonts w:ascii="HG丸ｺﾞｼｯｸM-PRO" w:eastAsia="HG丸ｺﾞｼｯｸM-PRO" w:hint="eastAsia"/>
          <w:b/>
          <w:sz w:val="18"/>
          <w:szCs w:val="18"/>
        </w:rPr>
        <w:t>739-0152</w:t>
      </w:r>
      <w:r w:rsidRPr="00974B1B">
        <w:rPr>
          <w:rFonts w:ascii="HG丸ｺﾞｼｯｸM-PRO" w:eastAsia="HG丸ｺﾞｼｯｸM-PRO" w:hint="eastAsia"/>
          <w:b/>
          <w:sz w:val="18"/>
          <w:szCs w:val="18"/>
        </w:rPr>
        <w:t xml:space="preserve">　東広島市八本松町吉川5782-58</w:t>
      </w:r>
    </w:p>
    <w:p w14:paraId="5BFC3D48" w14:textId="05B4F248" w:rsidR="0087623E" w:rsidRPr="00974B1B" w:rsidRDefault="007D2482" w:rsidP="00734857">
      <w:pPr>
        <w:spacing w:line="240" w:lineRule="exact"/>
        <w:ind w:firstLineChars="2080" w:firstLine="3759"/>
        <w:rPr>
          <w:rFonts w:ascii="HG丸ｺﾞｼｯｸM-PRO" w:eastAsia="HG丸ｺﾞｼｯｸM-PRO"/>
          <w:b/>
          <w:sz w:val="18"/>
          <w:szCs w:val="18"/>
        </w:rPr>
      </w:pPr>
      <w:r w:rsidRPr="00974B1B">
        <w:rPr>
          <w:rFonts w:ascii="HG丸ｺﾞｼｯｸM-PRO" w:eastAsia="HG丸ｺﾞｼｯｸM-PRO" w:hint="eastAsia"/>
          <w:b/>
          <w:sz w:val="18"/>
          <w:szCs w:val="18"/>
        </w:rPr>
        <w:t>Tel</w:t>
      </w:r>
      <w:r w:rsidR="00A85CEB" w:rsidRPr="00974B1B">
        <w:rPr>
          <w:rFonts w:ascii="HG丸ｺﾞｼｯｸM-PRO" w:eastAsia="HG丸ｺﾞｼｯｸM-PRO" w:hint="eastAsia"/>
          <w:b/>
          <w:spacing w:val="13"/>
          <w:w w:val="54"/>
          <w:sz w:val="18"/>
          <w:szCs w:val="18"/>
          <w:fitText w:val="3703" w:id="-186390014"/>
        </w:rPr>
        <w:t xml:space="preserve">（０８２）４２９－０８１０　　</w:t>
      </w:r>
      <w:r w:rsidRPr="00974B1B">
        <w:rPr>
          <w:rFonts w:ascii="HG丸ｺﾞｼｯｸM-PRO" w:eastAsia="HG丸ｺﾞｼｯｸM-PRO" w:hint="eastAsia"/>
          <w:b/>
          <w:spacing w:val="13"/>
          <w:w w:val="54"/>
          <w:sz w:val="18"/>
          <w:szCs w:val="18"/>
          <w:fitText w:val="3703" w:id="-186390014"/>
        </w:rPr>
        <w:t>Fax</w:t>
      </w:r>
      <w:r w:rsidR="00BE4F40" w:rsidRPr="00974B1B">
        <w:rPr>
          <w:rFonts w:ascii="HG丸ｺﾞｼｯｸM-PRO" w:eastAsia="HG丸ｺﾞｼｯｸM-PRO" w:hint="eastAsia"/>
          <w:b/>
          <w:spacing w:val="13"/>
          <w:w w:val="54"/>
          <w:sz w:val="18"/>
          <w:szCs w:val="18"/>
          <w:fitText w:val="3703" w:id="-186390014"/>
        </w:rPr>
        <w:t>（０８２）４２９－１８０</w:t>
      </w:r>
      <w:r w:rsidR="00BE4F40" w:rsidRPr="00974B1B">
        <w:rPr>
          <w:rFonts w:ascii="HG丸ｺﾞｼｯｸM-PRO" w:eastAsia="HG丸ｺﾞｼｯｸM-PRO" w:hint="eastAsia"/>
          <w:b/>
          <w:spacing w:val="22"/>
          <w:w w:val="54"/>
          <w:sz w:val="18"/>
          <w:szCs w:val="18"/>
          <w:fitText w:val="3703" w:id="-186390014"/>
        </w:rPr>
        <w:t>６</w:t>
      </w:r>
      <w:r w:rsidR="00BE4F40" w:rsidRPr="00974B1B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</w:p>
    <w:p w14:paraId="76C7D4A3" w14:textId="1EF82056" w:rsidR="0087623E" w:rsidRPr="00974B1B" w:rsidRDefault="00BE4F40" w:rsidP="00734857">
      <w:pPr>
        <w:spacing w:line="240" w:lineRule="exact"/>
        <w:ind w:firstLineChars="2100" w:firstLine="3795"/>
        <w:rPr>
          <w:rFonts w:ascii="HG丸ｺﾞｼｯｸM-PRO" w:eastAsia="HG丸ｺﾞｼｯｸM-PRO"/>
          <w:b/>
          <w:sz w:val="18"/>
          <w:szCs w:val="18"/>
        </w:rPr>
      </w:pPr>
      <w:r w:rsidRPr="00974B1B">
        <w:rPr>
          <w:rFonts w:ascii="HG丸ｺﾞｼｯｸM-PRO" w:eastAsia="HG丸ｺﾞｼｯｸM-PRO" w:hint="eastAsia"/>
          <w:b/>
          <w:sz w:val="18"/>
          <w:szCs w:val="18"/>
        </w:rPr>
        <w:t>メール：</w:t>
      </w:r>
      <w:r w:rsidR="00A85CEB" w:rsidRPr="00974B1B">
        <w:rPr>
          <w:rFonts w:ascii="HG丸ｺﾞｼｯｸM-PRO" w:eastAsia="HG丸ｺﾞｼｯｸM-PRO" w:hint="eastAsia"/>
          <w:b/>
          <w:sz w:val="18"/>
          <w:szCs w:val="18"/>
        </w:rPr>
        <w:t xml:space="preserve"> </w:t>
      </w:r>
      <w:r w:rsidR="00C033AD" w:rsidRPr="00C033AD">
        <w:rPr>
          <w:rFonts w:ascii="HG丸ｺﾞｼｯｸM-PRO" w:eastAsia="HG丸ｺﾞｼｯｸM-PRO"/>
          <w:b/>
          <w:sz w:val="18"/>
          <w:szCs w:val="18"/>
        </w:rPr>
        <w:t>work.c.h@hvtc.com</w:t>
      </w:r>
      <w:r w:rsidR="0087623E" w:rsidRPr="00974B1B">
        <w:rPr>
          <w:rFonts w:ascii="HG丸ｺﾞｼｯｸM-PRO" w:eastAsia="HG丸ｺﾞｼｯｸM-PRO" w:hint="eastAsia"/>
          <w:b/>
          <w:sz w:val="18"/>
          <w:szCs w:val="18"/>
        </w:rPr>
        <w:t xml:space="preserve">　　</w:t>
      </w:r>
      <w:r w:rsidR="003E241D">
        <w:rPr>
          <w:rFonts w:ascii="HG丸ｺﾞｼｯｸM-PRO" w:eastAsia="HG丸ｺﾞｼｯｸM-PRO" w:hint="eastAsia"/>
          <w:b/>
          <w:sz w:val="18"/>
          <w:szCs w:val="18"/>
        </w:rPr>
        <w:t>URL</w:t>
      </w:r>
      <w:r w:rsidR="0087623E" w:rsidRPr="00974B1B">
        <w:rPr>
          <w:rFonts w:ascii="HG丸ｺﾞｼｯｸM-PRO" w:eastAsia="HG丸ｺﾞｼｯｸM-PRO" w:hint="eastAsia"/>
          <w:b/>
          <w:sz w:val="18"/>
          <w:szCs w:val="18"/>
        </w:rPr>
        <w:t xml:space="preserve">　http</w:t>
      </w:r>
      <w:r w:rsidR="00DB67C1">
        <w:rPr>
          <w:rFonts w:ascii="HG丸ｺﾞｼｯｸM-PRO" w:eastAsia="HG丸ｺﾞｼｯｸM-PRO"/>
          <w:b/>
          <w:sz w:val="18"/>
          <w:szCs w:val="18"/>
        </w:rPr>
        <w:t>s</w:t>
      </w:r>
      <w:r w:rsidR="00F0584A">
        <w:rPr>
          <w:rFonts w:ascii="ＭＳ 明朝" w:hAnsi="ＭＳ 明朝" w:cs="ＭＳ 明朝" w:hint="eastAsia"/>
          <w:b/>
          <w:sz w:val="18"/>
          <w:szCs w:val="18"/>
        </w:rPr>
        <w:t>:</w:t>
      </w:r>
      <w:r w:rsidR="0087623E" w:rsidRPr="00974B1B">
        <w:rPr>
          <w:rFonts w:ascii="HG丸ｺﾞｼｯｸM-PRO" w:eastAsia="HG丸ｺﾞｼｯｸM-PRO" w:hint="eastAsia"/>
          <w:b/>
          <w:sz w:val="18"/>
          <w:szCs w:val="18"/>
        </w:rPr>
        <w:t>∥hvtc.com</w:t>
      </w:r>
    </w:p>
    <w:p w14:paraId="6B35571D" w14:textId="6694835F" w:rsidR="003806EC" w:rsidRPr="00734857" w:rsidRDefault="00734857" w:rsidP="00734857">
      <w:pPr>
        <w:spacing w:line="240" w:lineRule="exact"/>
        <w:ind w:firstLineChars="200" w:firstLine="422"/>
        <w:rPr>
          <w:rFonts w:ascii="HG丸ｺﾞｼｯｸM-PRO" w:eastAsia="HG丸ｺﾞｼｯｸM-PRO"/>
          <w:b/>
          <w:sz w:val="21"/>
          <w:szCs w:val="21"/>
        </w:rPr>
      </w:pPr>
      <w:r w:rsidRPr="00734857">
        <w:rPr>
          <w:rFonts w:ascii="HG丸ｺﾞｼｯｸM-PRO" w:eastAsia="HG丸ｺﾞｼｯｸM-PRO" w:hint="eastAsia"/>
          <w:b/>
          <w:sz w:val="21"/>
          <w:szCs w:val="21"/>
        </w:rPr>
        <w:t xml:space="preserve">※ </w:t>
      </w:r>
      <w:r w:rsidR="003806EC" w:rsidRPr="00734857">
        <w:rPr>
          <w:rFonts w:ascii="HG丸ｺﾞｼｯｸM-PRO" w:eastAsia="HG丸ｺﾞｼｯｸM-PRO" w:hint="eastAsia"/>
          <w:b/>
          <w:sz w:val="21"/>
          <w:szCs w:val="21"/>
        </w:rPr>
        <w:t>申込は、</w:t>
      </w:r>
      <w:r>
        <w:rPr>
          <w:rFonts w:ascii="HG丸ｺﾞｼｯｸM-PRO" w:eastAsia="HG丸ｺﾞｼｯｸM-PRO" w:hint="eastAsia"/>
          <w:b/>
          <w:sz w:val="21"/>
          <w:szCs w:val="21"/>
        </w:rPr>
        <w:t>次ページ</w:t>
      </w:r>
      <w:r w:rsidR="003806EC" w:rsidRPr="00734857">
        <w:rPr>
          <w:rFonts w:ascii="HG丸ｺﾞｼｯｸM-PRO" w:eastAsia="HG丸ｺﾞｼｯｸM-PRO" w:hint="eastAsia"/>
          <w:b/>
          <w:sz w:val="21"/>
          <w:szCs w:val="21"/>
        </w:rPr>
        <w:t>の申込書により、郵送、FAX、メール、またはホームページから申込みください。</w:t>
      </w:r>
    </w:p>
    <w:p w14:paraId="785BF4EF" w14:textId="1909025E" w:rsidR="00EF5A9E" w:rsidRDefault="00EF5A9E" w:rsidP="00EF5A9E">
      <w:pPr>
        <w:spacing w:line="200" w:lineRule="exact"/>
        <w:rPr>
          <w:rFonts w:ascii="HG丸ｺﾞｼｯｸM-PRO" w:eastAsia="HG丸ｺﾞｼｯｸM-PRO"/>
          <w:b/>
          <w:sz w:val="20"/>
          <w:szCs w:val="20"/>
        </w:rPr>
      </w:pPr>
    </w:p>
    <w:p w14:paraId="778926F1" w14:textId="09E1C91B" w:rsidR="00EF5A9E" w:rsidRDefault="00EF5A9E" w:rsidP="00EF5A9E">
      <w:pPr>
        <w:spacing w:line="200" w:lineRule="exact"/>
        <w:rPr>
          <w:rFonts w:ascii="HG丸ｺﾞｼｯｸM-PRO" w:eastAsia="HG丸ｺﾞｼｯｸM-PRO"/>
          <w:b/>
          <w:sz w:val="20"/>
          <w:szCs w:val="20"/>
        </w:rPr>
      </w:pPr>
    </w:p>
    <w:p w14:paraId="63A7D2A6" w14:textId="21FABD68" w:rsidR="00EB7987" w:rsidRPr="00BE4F40" w:rsidRDefault="00080841" w:rsidP="00734857">
      <w:pPr>
        <w:spacing w:line="280" w:lineRule="exact"/>
        <w:rPr>
          <w:rFonts w:ascii="ＭＳ Ｐ明朝" w:eastAsia="ＭＳ Ｐ明朝" w:hAnsi="ＭＳ Ｐ明朝"/>
          <w:sz w:val="22"/>
          <w:szCs w:val="22"/>
        </w:rPr>
      </w:pPr>
      <w:r w:rsidRPr="00BE4F40">
        <w:rPr>
          <w:rFonts w:ascii="ＭＳ Ｐ明朝" w:eastAsia="ＭＳ Ｐ明朝" w:hAnsi="ＭＳ Ｐ明朝" w:hint="eastAsia"/>
          <w:sz w:val="22"/>
          <w:szCs w:val="22"/>
        </w:rPr>
        <w:t>【</w:t>
      </w:r>
      <w:r w:rsidR="00EB7987" w:rsidRPr="00BE4F40">
        <w:rPr>
          <w:rFonts w:ascii="ＭＳ Ｐ明朝" w:eastAsia="ＭＳ Ｐ明朝" w:hAnsi="ＭＳ Ｐ明朝" w:hint="eastAsia"/>
          <w:sz w:val="22"/>
          <w:szCs w:val="22"/>
        </w:rPr>
        <w:t>受講科目の免除（</w:t>
      </w:r>
      <w:r w:rsidR="0006752E" w:rsidRPr="00BE4F40">
        <w:rPr>
          <w:rFonts w:ascii="ＭＳ Ｐ明朝" w:eastAsia="ＭＳ Ｐ明朝" w:hAnsi="ＭＳ Ｐ明朝" w:hint="eastAsia"/>
          <w:sz w:val="22"/>
          <w:szCs w:val="22"/>
        </w:rPr>
        <w:t>特例）について</w:t>
      </w:r>
      <w:r w:rsidRPr="00BE4F40">
        <w:rPr>
          <w:rFonts w:ascii="ＭＳ Ｐ明朝" w:eastAsia="ＭＳ Ｐ明朝" w:hAnsi="ＭＳ Ｐ明朝" w:hint="eastAsia"/>
          <w:sz w:val="22"/>
          <w:szCs w:val="22"/>
        </w:rPr>
        <w:t>】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2239"/>
        <w:gridCol w:w="980"/>
        <w:gridCol w:w="1743"/>
        <w:gridCol w:w="1275"/>
      </w:tblGrid>
      <w:tr w:rsidR="00247B0F" w:rsidRPr="00734857" w14:paraId="6873CA25" w14:textId="77777777" w:rsidTr="00EB0D78">
        <w:trPr>
          <w:trHeight w:val="641"/>
        </w:trPr>
        <w:tc>
          <w:tcPr>
            <w:tcW w:w="4536" w:type="dxa"/>
            <w:shd w:val="clear" w:color="auto" w:fill="auto"/>
            <w:vAlign w:val="center"/>
          </w:tcPr>
          <w:p w14:paraId="69949309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受講の免除を受けることが出来る方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3D9AA72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免除科目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06C99A6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免除時間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14F6505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必要書類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E36A5A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受講料</w:t>
            </w:r>
          </w:p>
        </w:tc>
      </w:tr>
      <w:tr w:rsidR="00247B0F" w:rsidRPr="00734857" w14:paraId="72DD7CF9" w14:textId="77777777" w:rsidTr="00EB0D78">
        <w:tc>
          <w:tcPr>
            <w:tcW w:w="4536" w:type="dxa"/>
            <w:vMerge w:val="restart"/>
            <w:shd w:val="clear" w:color="auto" w:fill="auto"/>
          </w:tcPr>
          <w:p w14:paraId="3D1EEA46" w14:textId="7207A569" w:rsidR="00247B0F" w:rsidRPr="00FC54AB" w:rsidRDefault="00FC54AB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１．</w:t>
            </w:r>
            <w:r w:rsidR="00247B0F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クレーン・</w:t>
            </w:r>
            <w:r w:rsidR="00B32D6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デリック運転士免許、</w:t>
            </w:r>
            <w:r w:rsidR="00247B0F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移動式クレーン</w:t>
            </w:r>
            <w:r w:rsidR="00B32D6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運転士免許</w:t>
            </w:r>
            <w:r w:rsidR="00247B0F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又は揚貨装置運転士免許を</w:t>
            </w:r>
            <w:r w:rsidR="00B32D6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受けた者</w:t>
            </w:r>
          </w:p>
          <w:p w14:paraId="660E4A6E" w14:textId="4272ACEA" w:rsidR="00247B0F" w:rsidRPr="00FC54AB" w:rsidRDefault="00FC54AB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２．</w:t>
            </w:r>
            <w:r w:rsidR="00247B0F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床上操作式クレーン運転</w:t>
            </w:r>
            <w:r w:rsidR="00B32D6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技能講習又は</w:t>
            </w:r>
            <w:r w:rsidR="00247B0F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小型移動式クレーン運転技能講習を修了</w:t>
            </w:r>
            <w:r w:rsidR="00B32D6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した者</w:t>
            </w:r>
          </w:p>
        </w:tc>
        <w:tc>
          <w:tcPr>
            <w:tcW w:w="2239" w:type="dxa"/>
            <w:shd w:val="clear" w:color="auto" w:fill="auto"/>
          </w:tcPr>
          <w:p w14:paraId="4D4A5758" w14:textId="77777777" w:rsidR="00247B0F" w:rsidRPr="00734857" w:rsidRDefault="00247B0F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【学科】</w:t>
            </w:r>
          </w:p>
          <w:p w14:paraId="3805AEB3" w14:textId="77777777" w:rsidR="00247B0F" w:rsidRPr="00734857" w:rsidRDefault="00247B0F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クレーン等の玉掛けに必要な力学に関する知識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D0BD9CD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3時間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15018669" w14:textId="44694E58" w:rsidR="00B32D62" w:rsidRPr="00734857" w:rsidRDefault="00734857" w:rsidP="00EB0D78">
            <w:pPr>
              <w:ind w:leftChars="-7" w:left="220" w:hangingChars="113" w:hanging="23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１．</w:t>
            </w:r>
            <w:r w:rsidR="00247B0F"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該当する免許証の写し又は修</w:t>
            </w:r>
          </w:p>
          <w:p w14:paraId="768E3166" w14:textId="77777777" w:rsidR="00247B0F" w:rsidRPr="00734857" w:rsidRDefault="00247B0F" w:rsidP="00EB0D78">
            <w:pPr>
              <w:ind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了証の写し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80A0C4B" w14:textId="77777777" w:rsidR="00247B0F" w:rsidRPr="00734857" w:rsidRDefault="00247B0F" w:rsidP="00EB0D78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</w:t>
            </w:r>
            <w:r w:rsidR="00AF7772"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６</w:t>
            </w: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，</w:t>
            </w:r>
            <w:r w:rsidR="005905AE"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５</w:t>
            </w: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００円</w:t>
            </w:r>
          </w:p>
          <w:p w14:paraId="44866500" w14:textId="77777777" w:rsidR="004850FB" w:rsidRPr="00734857" w:rsidRDefault="004850FB" w:rsidP="00EB0D78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</w:p>
        </w:tc>
      </w:tr>
      <w:tr w:rsidR="00247B0F" w:rsidRPr="00734857" w14:paraId="0887362E" w14:textId="77777777" w:rsidTr="00EB0D78">
        <w:tc>
          <w:tcPr>
            <w:tcW w:w="4536" w:type="dxa"/>
            <w:vMerge/>
            <w:shd w:val="clear" w:color="auto" w:fill="auto"/>
          </w:tcPr>
          <w:p w14:paraId="361063B4" w14:textId="77777777" w:rsidR="00247B0F" w:rsidRPr="00FC54AB" w:rsidRDefault="00247B0F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39" w:type="dxa"/>
            <w:shd w:val="clear" w:color="auto" w:fill="auto"/>
          </w:tcPr>
          <w:p w14:paraId="2DCDC4FC" w14:textId="77777777" w:rsidR="00247B0F" w:rsidRPr="00734857" w:rsidRDefault="00247B0F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【実技】</w:t>
            </w:r>
          </w:p>
          <w:p w14:paraId="4A0AD428" w14:textId="77777777" w:rsidR="00247B0F" w:rsidRPr="00734857" w:rsidRDefault="00247B0F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クレーン等の運転の</w:t>
            </w:r>
            <w:r w:rsidR="00B32D62"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ため</w:t>
            </w: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の合図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C79EFDB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1時間</w:t>
            </w:r>
          </w:p>
        </w:tc>
        <w:tc>
          <w:tcPr>
            <w:tcW w:w="1743" w:type="dxa"/>
            <w:vMerge/>
            <w:shd w:val="clear" w:color="auto" w:fill="auto"/>
          </w:tcPr>
          <w:p w14:paraId="0CF35890" w14:textId="77777777" w:rsidR="00247B0F" w:rsidRPr="00734857" w:rsidRDefault="00247B0F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E994209" w14:textId="77777777" w:rsidR="00247B0F" w:rsidRPr="00734857" w:rsidRDefault="00247B0F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C4CC2" w:rsidRPr="00734857" w14:paraId="784541D5" w14:textId="77777777" w:rsidTr="00EB0D78">
        <w:tc>
          <w:tcPr>
            <w:tcW w:w="4536" w:type="dxa"/>
            <w:shd w:val="clear" w:color="auto" w:fill="auto"/>
          </w:tcPr>
          <w:p w14:paraId="46362D32" w14:textId="7456C804" w:rsidR="004C4CC2" w:rsidRPr="00FC54AB" w:rsidRDefault="00FC54AB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３．</w:t>
            </w:r>
            <w:r w:rsidR="004C4CC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次の業務に6ヶ月以上就いた経験のある方</w:t>
            </w:r>
          </w:p>
          <w:p w14:paraId="2770B0A1" w14:textId="5409D2DB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(1)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クレーン（吊り上げ荷重が５トン未満跨線テルハを除く）の運転</w:t>
            </w:r>
          </w:p>
          <w:p w14:paraId="2934E5AF" w14:textId="2C8D1374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(2)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移動式クレーンの運転（道路上を走行させる運転は除く）</w:t>
            </w:r>
          </w:p>
          <w:p w14:paraId="6D5C3234" w14:textId="3BA1C392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(3)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制限荷重5トン未満の揚貨装置の運転</w:t>
            </w:r>
          </w:p>
          <w:p w14:paraId="04FEE79C" w14:textId="58FCC672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(4)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吊り上げ荷重が5トン未満のデリックの運転</w:t>
            </w:r>
          </w:p>
        </w:tc>
        <w:tc>
          <w:tcPr>
            <w:tcW w:w="2239" w:type="dxa"/>
            <w:shd w:val="clear" w:color="auto" w:fill="auto"/>
          </w:tcPr>
          <w:p w14:paraId="420802BF" w14:textId="785378E2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【実技】</w:t>
            </w:r>
          </w:p>
          <w:p w14:paraId="485E2045" w14:textId="2B5138E2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クレーン等の運転の</w:t>
            </w:r>
            <w:r w:rsidR="00FC54AB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ため</w:t>
            </w: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の合図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E08CA76" w14:textId="77777777" w:rsidR="004C4CC2" w:rsidRPr="00734857" w:rsidRDefault="004C4CC2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１時間</w:t>
            </w:r>
          </w:p>
        </w:tc>
        <w:tc>
          <w:tcPr>
            <w:tcW w:w="1743" w:type="dxa"/>
            <w:shd w:val="clear" w:color="auto" w:fill="auto"/>
          </w:tcPr>
          <w:p w14:paraId="124BF114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１．該当する免許証の写し又は、修了証の写し</w:t>
            </w:r>
          </w:p>
          <w:p w14:paraId="066C4870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２．当該業務を行った事業所の証明書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3239EB3" w14:textId="77777777" w:rsidR="004C4CC2" w:rsidRPr="00734857" w:rsidRDefault="004C4CC2" w:rsidP="00EB0D78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１７，</w:t>
            </w:r>
            <w:r w:rsidR="005905AE"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５</w:t>
            </w: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００円</w:t>
            </w:r>
          </w:p>
          <w:p w14:paraId="088BDA60" w14:textId="77777777" w:rsidR="004850FB" w:rsidRPr="00734857" w:rsidRDefault="004850FB" w:rsidP="00EB0D78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</w:p>
        </w:tc>
      </w:tr>
      <w:tr w:rsidR="004C4CC2" w:rsidRPr="00734857" w14:paraId="149171CB" w14:textId="77777777" w:rsidTr="00EB0D78">
        <w:tc>
          <w:tcPr>
            <w:tcW w:w="4536" w:type="dxa"/>
            <w:shd w:val="clear" w:color="auto" w:fill="auto"/>
          </w:tcPr>
          <w:p w14:paraId="13FB789D" w14:textId="6929A90F" w:rsidR="004C4CC2" w:rsidRPr="00FC54AB" w:rsidRDefault="00FC54AB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４．</w:t>
            </w:r>
            <w:r w:rsidR="004C4CC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鉱山（鉱物の採鉱を主たる事業とする事業場）において、次の業務に１ヶ月以上就いた経験のある方</w:t>
            </w:r>
          </w:p>
          <w:p w14:paraId="314EED7C" w14:textId="120510A5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(１)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吊り上げ荷重が5トン以上のクレーンの運転</w:t>
            </w:r>
          </w:p>
          <w:p w14:paraId="6FE4755E" w14:textId="59597BC8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(2)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吊り上げ荷重が5トン以上の移動式クレーンの運転</w:t>
            </w:r>
          </w:p>
        </w:tc>
        <w:tc>
          <w:tcPr>
            <w:tcW w:w="2239" w:type="dxa"/>
            <w:shd w:val="clear" w:color="auto" w:fill="auto"/>
          </w:tcPr>
          <w:p w14:paraId="2A777928" w14:textId="35517422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【実技】</w:t>
            </w:r>
          </w:p>
          <w:p w14:paraId="446FBD7C" w14:textId="50158FB5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クレーン等の運転の</w:t>
            </w:r>
            <w:r w:rsidR="00FC54AB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ため</w:t>
            </w: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の合図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DC5229B" w14:textId="77777777" w:rsidR="004C4CC2" w:rsidRPr="00734857" w:rsidRDefault="004C4CC2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１時間</w:t>
            </w:r>
          </w:p>
        </w:tc>
        <w:tc>
          <w:tcPr>
            <w:tcW w:w="1743" w:type="dxa"/>
            <w:shd w:val="clear" w:color="auto" w:fill="auto"/>
          </w:tcPr>
          <w:p w14:paraId="5ECD3EA4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１．該当する免許証の写し又は、修了証の写し</w:t>
            </w:r>
          </w:p>
          <w:p w14:paraId="02E90B79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２．当該業務を行った事業所の証明書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169D808" w14:textId="77777777" w:rsidR="004C4CC2" w:rsidRPr="00734857" w:rsidRDefault="004C4CC2" w:rsidP="00EB0D78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C4CC2" w:rsidRPr="00734857" w14:paraId="24B155B5" w14:textId="77777777" w:rsidTr="00EB0D78">
        <w:tc>
          <w:tcPr>
            <w:tcW w:w="4536" w:type="dxa"/>
            <w:vMerge w:val="restart"/>
            <w:shd w:val="clear" w:color="auto" w:fill="auto"/>
          </w:tcPr>
          <w:p w14:paraId="2AC73CC8" w14:textId="3A00CC27" w:rsidR="004C4CC2" w:rsidRPr="00FC54AB" w:rsidRDefault="00FC54AB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５．</w:t>
            </w:r>
            <w:r w:rsidR="004C4CC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次の玉掛け補助作業に6ヶ月以上就いた経験のある方</w:t>
            </w:r>
          </w:p>
          <w:p w14:paraId="38739BCC" w14:textId="65EAC5F0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(１)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吊り上げ荷重又は、制限荷重が１トン以上のクレーン・移動式クレーン・デリック及び、揚貨装置</w:t>
            </w:r>
          </w:p>
          <w:p w14:paraId="462CC477" w14:textId="4DB57C8E" w:rsidR="004C4CC2" w:rsidRPr="00FC54AB" w:rsidRDefault="00FC54AB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６．</w:t>
            </w:r>
            <w:r w:rsidR="004C4CC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制限荷重が1トン未満の揚貨装置の玉掛け作業に6ヶ月以上従事された経験を有する方</w:t>
            </w:r>
          </w:p>
        </w:tc>
        <w:tc>
          <w:tcPr>
            <w:tcW w:w="2239" w:type="dxa"/>
            <w:shd w:val="clear" w:color="auto" w:fill="auto"/>
          </w:tcPr>
          <w:p w14:paraId="3E79DD86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【学科】</w:t>
            </w:r>
          </w:p>
          <w:p w14:paraId="643444C7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クレーン等の玉掛けの方法</w:t>
            </w:r>
          </w:p>
          <w:p w14:paraId="443F8419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3BB8BF2" w14:textId="77777777" w:rsidR="004C4CC2" w:rsidRPr="00734857" w:rsidRDefault="004C4CC2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1時間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5CF4AD16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１．当該業務を行った事業所の証明書</w:t>
            </w:r>
          </w:p>
          <w:p w14:paraId="31A10D98" w14:textId="77777777" w:rsidR="00762ECA" w:rsidRPr="00734857" w:rsidRDefault="004C4CC2" w:rsidP="00EB0D78">
            <w:pPr>
              <w:ind w:left="315" w:hangingChars="150" w:hanging="31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２．</w:t>
            </w:r>
            <w:r w:rsidR="00762ECA"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指揮者の</w:t>
            </w: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玉掛け</w:t>
            </w:r>
            <w:r w:rsidR="00762ECA"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技能講習</w:t>
            </w:r>
          </w:p>
          <w:p w14:paraId="0A934994" w14:textId="77777777" w:rsidR="004C4CC2" w:rsidRPr="00734857" w:rsidRDefault="004C4CC2" w:rsidP="00EB0D78">
            <w:pPr>
              <w:ind w:leftChars="100" w:left="345" w:hangingChars="50" w:hanging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修了証の写し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F7A5F92" w14:textId="77777777" w:rsidR="004C4CC2" w:rsidRPr="00734857" w:rsidRDefault="004C4CC2" w:rsidP="00EB0D78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C4CC2" w:rsidRPr="00734857" w14:paraId="458B7D69" w14:textId="77777777" w:rsidTr="00EB0D78">
        <w:tc>
          <w:tcPr>
            <w:tcW w:w="4536" w:type="dxa"/>
            <w:vMerge/>
            <w:shd w:val="clear" w:color="auto" w:fill="auto"/>
          </w:tcPr>
          <w:p w14:paraId="4231C949" w14:textId="77777777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39" w:type="dxa"/>
            <w:shd w:val="clear" w:color="auto" w:fill="auto"/>
          </w:tcPr>
          <w:p w14:paraId="0B03C8C5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【実技】</w:t>
            </w:r>
          </w:p>
          <w:p w14:paraId="2B39D97A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クレーン等の玉掛け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558E1BA" w14:textId="77777777" w:rsidR="004C4CC2" w:rsidRPr="00734857" w:rsidRDefault="004C4CC2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2時間</w:t>
            </w:r>
          </w:p>
        </w:tc>
        <w:tc>
          <w:tcPr>
            <w:tcW w:w="1743" w:type="dxa"/>
            <w:vMerge/>
            <w:shd w:val="clear" w:color="auto" w:fill="auto"/>
          </w:tcPr>
          <w:p w14:paraId="1DD8968E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149457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C4CC2" w:rsidRPr="00734857" w14:paraId="30B75F60" w14:textId="77777777" w:rsidTr="00EB0D78">
        <w:tc>
          <w:tcPr>
            <w:tcW w:w="4536" w:type="dxa"/>
            <w:vMerge w:val="restart"/>
            <w:shd w:val="clear" w:color="auto" w:fill="auto"/>
          </w:tcPr>
          <w:p w14:paraId="1356FAA4" w14:textId="4F7AB9BB" w:rsidR="004C4CC2" w:rsidRPr="00FC54AB" w:rsidRDefault="00FC54AB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７．</w:t>
            </w:r>
            <w:r w:rsidR="004C4CC2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次の玉掛け作業に6ヶ月以上就いた経験のある方</w:t>
            </w:r>
          </w:p>
          <w:p w14:paraId="0ADA22B9" w14:textId="12B587E5" w:rsidR="004C4CC2" w:rsidRPr="00FC54AB" w:rsidRDefault="004C4CC2" w:rsidP="00FC54AB">
            <w:pPr>
              <w:ind w:left="233" w:hangingChars="111" w:hanging="23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(１)</w:t>
            </w:r>
            <w:r w:rsidR="00FC54AB"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吊り上げ荷重が1トン未満のクレーン・移動式クレーン及びデリック</w:t>
            </w:r>
          </w:p>
        </w:tc>
        <w:tc>
          <w:tcPr>
            <w:tcW w:w="2239" w:type="dxa"/>
            <w:shd w:val="clear" w:color="auto" w:fill="auto"/>
          </w:tcPr>
          <w:p w14:paraId="6D72CF13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【学科】</w:t>
            </w:r>
          </w:p>
          <w:p w14:paraId="687EEAC2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pacing w:val="-20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pacing w:val="-20"/>
                <w:sz w:val="21"/>
                <w:szCs w:val="21"/>
              </w:rPr>
              <w:t>クレーン等の玉掛け方法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801132E" w14:textId="77777777" w:rsidR="004C4CC2" w:rsidRPr="00734857" w:rsidRDefault="004C4CC2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1時間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0C49AB79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１．玉掛け特別教育修了証の写し</w:t>
            </w:r>
          </w:p>
          <w:p w14:paraId="0143F9AF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２．当該業務を行った事業所の証明書</w:t>
            </w:r>
          </w:p>
        </w:tc>
        <w:tc>
          <w:tcPr>
            <w:tcW w:w="1275" w:type="dxa"/>
            <w:vMerge/>
            <w:shd w:val="clear" w:color="auto" w:fill="auto"/>
          </w:tcPr>
          <w:p w14:paraId="27CE4EF2" w14:textId="77777777" w:rsidR="004C4CC2" w:rsidRPr="00734857" w:rsidRDefault="004C4CC2" w:rsidP="00EB0D78">
            <w:pPr>
              <w:ind w:left="210" w:hangingChars="100" w:hanging="21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C4CC2" w:rsidRPr="00734857" w14:paraId="0D24E00B" w14:textId="77777777" w:rsidTr="00EB0D78">
        <w:tc>
          <w:tcPr>
            <w:tcW w:w="4536" w:type="dxa"/>
            <w:vMerge/>
            <w:shd w:val="clear" w:color="auto" w:fill="auto"/>
          </w:tcPr>
          <w:p w14:paraId="05D2B378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39" w:type="dxa"/>
            <w:shd w:val="clear" w:color="auto" w:fill="auto"/>
          </w:tcPr>
          <w:p w14:paraId="7F3BA64B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【実技】</w:t>
            </w:r>
          </w:p>
          <w:p w14:paraId="2E678D6F" w14:textId="6AD0CD94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クレーン等の運転の</w:t>
            </w:r>
            <w:r w:rsidR="00FC54AB">
              <w:rPr>
                <w:rFonts w:ascii="ＭＳ Ｐ明朝" w:eastAsia="ＭＳ Ｐ明朝" w:hAnsi="ＭＳ Ｐ明朝" w:hint="eastAsia"/>
                <w:sz w:val="21"/>
                <w:szCs w:val="21"/>
              </w:rPr>
              <w:t>ため</w:t>
            </w: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の合図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A9B90F" w14:textId="77777777" w:rsidR="004C4CC2" w:rsidRPr="00734857" w:rsidRDefault="004C4CC2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1時間</w:t>
            </w:r>
          </w:p>
        </w:tc>
        <w:tc>
          <w:tcPr>
            <w:tcW w:w="1743" w:type="dxa"/>
            <w:vMerge/>
            <w:shd w:val="clear" w:color="auto" w:fill="auto"/>
          </w:tcPr>
          <w:p w14:paraId="6B2D5734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774F2A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C4CC2" w:rsidRPr="00734857" w14:paraId="6EA3384E" w14:textId="77777777" w:rsidTr="00EB0D78">
        <w:tc>
          <w:tcPr>
            <w:tcW w:w="4536" w:type="dxa"/>
            <w:vMerge/>
            <w:shd w:val="clear" w:color="auto" w:fill="auto"/>
          </w:tcPr>
          <w:p w14:paraId="5AB3BB0B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239" w:type="dxa"/>
            <w:shd w:val="clear" w:color="auto" w:fill="auto"/>
          </w:tcPr>
          <w:p w14:paraId="3C1B85EA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【実技】</w:t>
            </w:r>
          </w:p>
          <w:p w14:paraId="06ED3196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クレーン等の玉掛け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493F738" w14:textId="77777777" w:rsidR="004C4CC2" w:rsidRPr="00734857" w:rsidRDefault="004C4CC2" w:rsidP="00EB0D7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4857">
              <w:rPr>
                <w:rFonts w:ascii="ＭＳ Ｐ明朝" w:eastAsia="ＭＳ Ｐ明朝" w:hAnsi="ＭＳ Ｐ明朝" w:hint="eastAsia"/>
                <w:sz w:val="21"/>
                <w:szCs w:val="21"/>
              </w:rPr>
              <w:t>2時間</w:t>
            </w:r>
          </w:p>
        </w:tc>
        <w:tc>
          <w:tcPr>
            <w:tcW w:w="1743" w:type="dxa"/>
            <w:vMerge/>
            <w:shd w:val="clear" w:color="auto" w:fill="auto"/>
          </w:tcPr>
          <w:p w14:paraId="4B80143B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950310" w14:textId="77777777" w:rsidR="004C4CC2" w:rsidRPr="00734857" w:rsidRDefault="004C4CC2" w:rsidP="00EB0D7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2C8A741" w14:textId="293366D9" w:rsidR="00EB0D78" w:rsidRDefault="00494A12" w:rsidP="00EB0D78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9D2F19C" wp14:editId="6561F168">
            <wp:simplePos x="0" y="0"/>
            <wp:positionH relativeFrom="column">
              <wp:posOffset>5973445</wp:posOffset>
            </wp:positionH>
            <wp:positionV relativeFrom="paragraph">
              <wp:posOffset>64770</wp:posOffset>
            </wp:positionV>
            <wp:extent cx="815975" cy="1572260"/>
            <wp:effectExtent l="0" t="0" r="3175" b="889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05B5A" w14:textId="01B9825A" w:rsidR="0006752E" w:rsidRPr="00734857" w:rsidRDefault="00EB0D78" w:rsidP="00494A12">
      <w:pPr>
        <w:ind w:leftChars="88" w:left="421" w:hangingChars="100" w:hanging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</w:t>
      </w:r>
      <w:r w:rsidR="00247B0F" w:rsidRPr="00734857">
        <w:rPr>
          <w:rFonts w:ascii="ＭＳ Ｐ明朝" w:eastAsia="ＭＳ Ｐ明朝" w:hAnsi="ＭＳ Ｐ明朝" w:hint="eastAsia"/>
          <w:sz w:val="21"/>
          <w:szCs w:val="21"/>
        </w:rPr>
        <w:t>玉掛けの補助作業とは、合図のみを行う作業ではなく、特定の方の直接の指示の下に行う玉掛け業務</w:t>
      </w:r>
      <w:r w:rsidR="00762ECA" w:rsidRPr="00734857">
        <w:rPr>
          <w:rFonts w:ascii="ＭＳ Ｐ明朝" w:eastAsia="ＭＳ Ｐ明朝" w:hAnsi="ＭＳ Ｐ明朝" w:hint="eastAsia"/>
          <w:sz w:val="21"/>
          <w:szCs w:val="21"/>
        </w:rPr>
        <w:t>を</w:t>
      </w:r>
      <w:r w:rsidR="00247B0F" w:rsidRPr="00734857">
        <w:rPr>
          <w:rFonts w:ascii="ＭＳ Ｐ明朝" w:eastAsia="ＭＳ Ｐ明朝" w:hAnsi="ＭＳ Ｐ明朝" w:hint="eastAsia"/>
          <w:sz w:val="21"/>
          <w:szCs w:val="21"/>
        </w:rPr>
        <w:t>いいます。</w:t>
      </w:r>
    </w:p>
    <w:p w14:paraId="22FD629D" w14:textId="4E40DB8C" w:rsidR="00247B0F" w:rsidRPr="00734857" w:rsidRDefault="00EB0D78" w:rsidP="00EB0D78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</w:t>
      </w:r>
      <w:r w:rsidR="00247B0F" w:rsidRPr="00734857">
        <w:rPr>
          <w:rFonts w:ascii="ＭＳ Ｐ明朝" w:eastAsia="ＭＳ Ｐ明朝" w:hAnsi="ＭＳ Ｐ明朝" w:hint="eastAsia"/>
          <w:sz w:val="21"/>
          <w:szCs w:val="21"/>
        </w:rPr>
        <w:t>受講料の免除をご希望の方は、申し込み時に必要な書類を添付して下さい。</w:t>
      </w:r>
    </w:p>
    <w:p w14:paraId="6DBCEF7C" w14:textId="67DF3588" w:rsidR="00080841" w:rsidRDefault="00EB0D78" w:rsidP="00EB0D78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</w:t>
      </w:r>
      <w:r w:rsidR="00080841" w:rsidRPr="00734857">
        <w:rPr>
          <w:rFonts w:ascii="ＭＳ Ｐ明朝" w:eastAsia="ＭＳ Ｐ明朝" w:hAnsi="ＭＳ Ｐ明朝" w:hint="eastAsia"/>
          <w:sz w:val="21"/>
          <w:szCs w:val="21"/>
        </w:rPr>
        <w:t>５～７の特例を受ける方は、科目が一部免除になりますが、免除を受けた範囲も試験を実施します。</w:t>
      </w:r>
    </w:p>
    <w:p w14:paraId="44A3766F" w14:textId="1C2A9512" w:rsidR="00EB0D78" w:rsidRDefault="00EB0D78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br w:type="page"/>
      </w:r>
    </w:p>
    <w:tbl>
      <w:tblPr>
        <w:tblpPr w:leftFromText="142" w:rightFromText="142" w:vertAnchor="page" w:horzAnchor="margin" w:tblpXSpec="center" w:tblpY="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1"/>
        <w:gridCol w:w="662"/>
        <w:gridCol w:w="13"/>
        <w:gridCol w:w="1335"/>
        <w:gridCol w:w="660"/>
        <w:gridCol w:w="724"/>
        <w:gridCol w:w="311"/>
        <w:gridCol w:w="75"/>
        <w:gridCol w:w="579"/>
        <w:gridCol w:w="579"/>
        <w:gridCol w:w="276"/>
        <w:gridCol w:w="1398"/>
        <w:gridCol w:w="174"/>
        <w:gridCol w:w="567"/>
        <w:gridCol w:w="1843"/>
      </w:tblGrid>
      <w:tr w:rsidR="007C5D80" w:rsidRPr="00AE37EF" w14:paraId="1717D490" w14:textId="77777777" w:rsidTr="00606B62">
        <w:trPr>
          <w:trHeight w:val="2687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9A3050B" w14:textId="5E14A594" w:rsidR="007C5D80" w:rsidRPr="00AE37EF" w:rsidRDefault="007C5D80" w:rsidP="00EB0D78">
            <w:pPr>
              <w:ind w:firstLineChars="100" w:firstLine="210"/>
              <w:rPr>
                <w:color w:val="000000"/>
                <w:kern w:val="2"/>
                <w:sz w:val="20"/>
                <w:szCs w:val="20"/>
              </w:rPr>
            </w:pPr>
            <w:r w:rsidRPr="00EB0D78">
              <w:rPr>
                <w:rFonts w:hint="eastAsia"/>
                <w:color w:val="000000"/>
                <w:sz w:val="21"/>
                <w:szCs w:val="21"/>
              </w:rPr>
              <w:lastRenderedPageBreak/>
              <w:t>職業訓練法人　東広島地域職業能力開発協会</w:t>
            </w:r>
            <w:r w:rsidR="00EB0D78" w:rsidRPr="00EB0D7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EB0D78"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="00EB0D78" w:rsidRPr="00A526D4">
              <w:rPr>
                <w:rFonts w:hint="eastAsia"/>
                <w:color w:val="FF0000"/>
                <w:sz w:val="18"/>
                <w:szCs w:val="18"/>
              </w:rPr>
              <w:t>様式４</w:t>
            </w:r>
          </w:p>
          <w:p w14:paraId="2E05546F" w14:textId="1CC1DA9F" w:rsidR="007C5D80" w:rsidRPr="00AE37EF" w:rsidRDefault="007C5D80" w:rsidP="00AE37EF">
            <w:pPr>
              <w:spacing w:line="4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 w:rsidRPr="00AE37EF">
              <w:rPr>
                <w:rFonts w:hint="eastAsia"/>
                <w:b/>
                <w:color w:val="000000"/>
                <w:sz w:val="32"/>
                <w:szCs w:val="32"/>
              </w:rPr>
              <w:t>玉掛け技能講習受講申込書</w:t>
            </w:r>
          </w:p>
          <w:p w14:paraId="1D84ED35" w14:textId="404E3CB8" w:rsidR="007C5D80" w:rsidRPr="00AE37EF" w:rsidRDefault="007C5D80" w:rsidP="00AE37EF">
            <w:pPr>
              <w:ind w:leftChars="1308" w:left="3139" w:rightChars="-15" w:right="-36"/>
              <w:jc w:val="center"/>
              <w:rPr>
                <w:color w:val="000000"/>
                <w:sz w:val="20"/>
                <w:szCs w:val="20"/>
              </w:rPr>
            </w:pPr>
            <w:r w:rsidRPr="00AE37EF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　　　　　　　　年　　月　　日</w:t>
            </w:r>
          </w:p>
          <w:p w14:paraId="0F8CDDA7" w14:textId="75C93622" w:rsidR="007C5D80" w:rsidRPr="00AE37EF" w:rsidRDefault="007C5D80" w:rsidP="00AE37EF">
            <w:pPr>
              <w:ind w:right="732"/>
              <w:jc w:val="right"/>
              <w:rPr>
                <w:color w:val="000000"/>
                <w:sz w:val="20"/>
                <w:szCs w:val="20"/>
              </w:rPr>
            </w:pPr>
          </w:p>
          <w:p w14:paraId="2A200984" w14:textId="2B44C491" w:rsidR="007C5D80" w:rsidRPr="00EB0D78" w:rsidRDefault="007C5D80" w:rsidP="00AE37EF">
            <w:pPr>
              <w:ind w:right="232"/>
              <w:jc w:val="right"/>
              <w:rPr>
                <w:color w:val="000000"/>
                <w:sz w:val="21"/>
                <w:szCs w:val="21"/>
              </w:rPr>
            </w:pPr>
            <w:r w:rsidRPr="00EB0D78">
              <w:rPr>
                <w:rFonts w:hint="eastAsia"/>
                <w:color w:val="000000"/>
                <w:sz w:val="21"/>
                <w:szCs w:val="21"/>
              </w:rPr>
              <w:t>申込企業名又は申込者氏名</w:t>
            </w:r>
            <w:r w:rsidRPr="00EB0D78">
              <w:rPr>
                <w:rFonts w:hint="eastAsia"/>
                <w:color w:val="000000"/>
                <w:sz w:val="21"/>
                <w:szCs w:val="21"/>
                <w:u w:val="single"/>
              </w:rPr>
              <w:t>：　　　　　　　　　　　　　　　㊞</w:t>
            </w:r>
          </w:p>
          <w:p w14:paraId="2A19C91F" w14:textId="42528FE4" w:rsidR="007C5D80" w:rsidRPr="00EB0D78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EB0D7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　　</w:t>
            </w:r>
            <w:r w:rsidRPr="00EB0D7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Pr="00EB0D78">
              <w:rPr>
                <w:rFonts w:hint="eastAsia"/>
                <w:color w:val="000000"/>
                <w:kern w:val="2"/>
                <w:sz w:val="21"/>
                <w:szCs w:val="21"/>
              </w:rPr>
              <w:t>企業の場合は担当部署名</w:t>
            </w:r>
            <w:r w:rsidRPr="00EB0D78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>：</w:t>
            </w:r>
            <w:r w:rsidRPr="00EB0D78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 xml:space="preserve">                             </w:t>
            </w:r>
          </w:p>
          <w:p w14:paraId="3A457EA2" w14:textId="07C7071B" w:rsidR="007C5D80" w:rsidRPr="00AE37EF" w:rsidRDefault="007C5D80" w:rsidP="00AE37EF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EB0D78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　　　　　　　　担当者氏名</w:t>
            </w:r>
            <w:r w:rsidRPr="00EB0D78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 xml:space="preserve">：　　　　　　　　　</w:t>
            </w:r>
            <w:r w:rsidRPr="00EB0D78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 xml:space="preserve">    </w:t>
            </w:r>
            <w:r w:rsidRPr="00EB0D78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 xml:space="preserve">　　　　</w:t>
            </w:r>
          </w:p>
        </w:tc>
      </w:tr>
      <w:tr w:rsidR="007C5D80" w:rsidRPr="00AE37EF" w14:paraId="46B1A567" w14:textId="77777777" w:rsidTr="00606B62">
        <w:trPr>
          <w:trHeight w:val="680"/>
        </w:trPr>
        <w:tc>
          <w:tcPr>
            <w:tcW w:w="14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24546" w14:textId="77777777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講習月日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33FD" w14:textId="49A7BA9C" w:rsidR="007C5D80" w:rsidRPr="00606B62" w:rsidRDefault="007C5D80" w:rsidP="00EB0D78">
            <w:pPr>
              <w:spacing w:line="240" w:lineRule="exact"/>
              <w:ind w:firstLineChars="50" w:firstLine="105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区分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450F" w14:textId="77777777" w:rsidR="007C5D80" w:rsidRPr="00606B62" w:rsidRDefault="007C5D80" w:rsidP="00AE37EF">
            <w:pPr>
              <w:spacing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―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8DEF" w14:textId="79683F6B" w:rsidR="007C5D80" w:rsidRPr="00606B62" w:rsidRDefault="007C5D80" w:rsidP="00EB0D78">
            <w:pPr>
              <w:spacing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月日</w:t>
            </w:r>
          </w:p>
        </w:tc>
        <w:tc>
          <w:tcPr>
            <w:tcW w:w="6526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E1F0" w14:textId="37C7B3C7" w:rsidR="007C5D80" w:rsidRPr="00606B62" w:rsidRDefault="007C5D80" w:rsidP="00AE37EF">
            <w:pPr>
              <w:spacing w:line="240" w:lineRule="exact"/>
              <w:ind w:leftChars="164" w:left="394" w:firstLineChars="100" w:firstLine="210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月　　　日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～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月　　　日　　　　３日間</w:t>
            </w:r>
          </w:p>
        </w:tc>
      </w:tr>
      <w:tr w:rsidR="007C5D80" w:rsidRPr="00AE37EF" w14:paraId="406D204B" w14:textId="77777777" w:rsidTr="00606B6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34BDE" w14:textId="77777777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ふりがな</w:t>
            </w:r>
          </w:p>
        </w:tc>
        <w:tc>
          <w:tcPr>
            <w:tcW w:w="6612" w:type="dxa"/>
            <w:gridSpan w:val="11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4941" w14:textId="77777777" w:rsidR="007C5D80" w:rsidRPr="00606B62" w:rsidRDefault="007C5D80" w:rsidP="00606B62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3900" w14:textId="779792C4" w:rsidR="007C5D80" w:rsidRPr="00606B62" w:rsidRDefault="007C5D80" w:rsidP="00606B62">
            <w:pPr>
              <w:spacing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※修了証に旧姓を使用した氏名又は通称を</w:t>
            </w:r>
          </w:p>
          <w:p w14:paraId="47D48E8A" w14:textId="77777777" w:rsidR="007C5D80" w:rsidRPr="00606B62" w:rsidRDefault="007C5D80" w:rsidP="00606B62">
            <w:pPr>
              <w:spacing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>併記</w:t>
            </w: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する希望の有無</w:t>
            </w:r>
          </w:p>
        </w:tc>
      </w:tr>
      <w:tr w:rsidR="007C5D80" w:rsidRPr="00AE37EF" w14:paraId="01930A6D" w14:textId="77777777" w:rsidTr="00606B62">
        <w:trPr>
          <w:trHeight w:val="680"/>
        </w:trPr>
        <w:tc>
          <w:tcPr>
            <w:tcW w:w="14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C71F" w14:textId="3E2123A4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氏</w:t>
            </w:r>
            <w:r w:rsidR="00D74088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612" w:type="dxa"/>
            <w:gridSpan w:val="11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BCFE" w14:textId="77777777" w:rsidR="007C5D80" w:rsidRPr="00606B62" w:rsidRDefault="007C5D80" w:rsidP="00606B62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0FC0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</w:tr>
      <w:tr w:rsidR="007C5D80" w:rsidRPr="00AE37EF" w14:paraId="70814419" w14:textId="77777777" w:rsidTr="00606B62">
        <w:trPr>
          <w:trHeight w:val="461"/>
        </w:trPr>
        <w:tc>
          <w:tcPr>
            <w:tcW w:w="14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03AAA1" w14:textId="77777777" w:rsidR="007C5D80" w:rsidRPr="00606B62" w:rsidRDefault="007C5D80" w:rsidP="00AE37EF">
            <w:pPr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※</w:t>
            </w:r>
          </w:p>
        </w:tc>
        <w:tc>
          <w:tcPr>
            <w:tcW w:w="3705" w:type="dxa"/>
            <w:gridSpan w:val="6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4B58A5B" w14:textId="77777777" w:rsidR="007C5D80" w:rsidRPr="00606B62" w:rsidRDefault="007C5D80" w:rsidP="00606B62">
            <w:pPr>
              <w:spacing w:line="240" w:lineRule="exact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右欄で</w:t>
            </w:r>
            <w:r w:rsidRPr="00606B62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>併記</w:t>
            </w: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希望「有」の方は、</w:t>
            </w:r>
            <w:r w:rsidRPr="00606B62">
              <w:rPr>
                <w:rFonts w:hint="eastAsia"/>
                <w:color w:val="000000"/>
                <w:kern w:val="2"/>
                <w:sz w:val="21"/>
                <w:szCs w:val="21"/>
                <w:u w:val="single"/>
              </w:rPr>
              <w:t>併記</w:t>
            </w: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する旧姓を使用した氏名又は通称を記載</w:t>
            </w:r>
          </w:p>
          <w:p w14:paraId="438975F2" w14:textId="603B8155" w:rsidR="007C5D80" w:rsidRPr="00606B62" w:rsidRDefault="00606B62" w:rsidP="00606B62">
            <w:pPr>
              <w:spacing w:line="24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(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旧姓等を確認できる書類が必要です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)</w:t>
            </w:r>
          </w:p>
        </w:tc>
        <w:tc>
          <w:tcPr>
            <w:tcW w:w="290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AEEA" w14:textId="77777777" w:rsidR="007C5D80" w:rsidRPr="00606B62" w:rsidRDefault="007C5D80" w:rsidP="00AE37EF">
            <w:pPr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F3E5" w14:textId="7F4635A6" w:rsidR="007C5D80" w:rsidRPr="00606B62" w:rsidRDefault="007C5D80" w:rsidP="00AE37EF">
            <w:pPr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有　・　無</w:t>
            </w:r>
          </w:p>
        </w:tc>
      </w:tr>
      <w:tr w:rsidR="007C5D80" w:rsidRPr="00AE37EF" w14:paraId="230653ED" w14:textId="77777777" w:rsidTr="00606B62">
        <w:trPr>
          <w:trHeight w:val="56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E5DDB" w14:textId="77777777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6612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6E40" w14:textId="77777777" w:rsidR="007C5D80" w:rsidRPr="00606B62" w:rsidRDefault="007C5D80" w:rsidP="00AE37EF">
            <w:pPr>
              <w:spacing w:line="240" w:lineRule="exact"/>
              <w:ind w:leftChars="218" w:left="523" w:firstLineChars="300" w:firstLine="630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　　　　年　　　　　　月　　　　　　日生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8955" w14:textId="02FA5709" w:rsidR="007C5D80" w:rsidRPr="00606B62" w:rsidRDefault="007C5D80" w:rsidP="00606B62">
            <w:pPr>
              <w:wordWrap w:val="0"/>
              <w:jc w:val="right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歳</w:t>
            </w:r>
            <w:r w:rsidR="00606B62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C5D80" w:rsidRPr="00AE37EF" w14:paraId="1B1ED015" w14:textId="77777777" w:rsidTr="00606B62">
        <w:trPr>
          <w:trHeight w:val="88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CE80F7" w14:textId="3AD6E1F8" w:rsidR="007C5D80" w:rsidRPr="00606B62" w:rsidRDefault="007C5D80" w:rsidP="00AE37EF">
            <w:pPr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現</w:t>
            </w:r>
            <w:r w:rsidR="00D7408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住</w:t>
            </w:r>
            <w:r w:rsidR="00D7408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所</w:t>
            </w:r>
          </w:p>
        </w:tc>
        <w:tc>
          <w:tcPr>
            <w:tcW w:w="919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63B7" w14:textId="0499C17C" w:rsidR="007C5D80" w:rsidRPr="00606B62" w:rsidRDefault="007C5D80" w:rsidP="00AE37EF">
            <w:pPr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〒　　　　　－　　　　</w:t>
            </w:r>
          </w:p>
          <w:p w14:paraId="5E9C311B" w14:textId="7285BF3D" w:rsidR="007C5D80" w:rsidRPr="00606B62" w:rsidRDefault="007C5D80" w:rsidP="00AE37EF">
            <w:pPr>
              <w:rPr>
                <w:color w:val="000000"/>
                <w:sz w:val="21"/>
                <w:szCs w:val="21"/>
              </w:rPr>
            </w:pPr>
          </w:p>
          <w:p w14:paraId="2914B98B" w14:textId="77777777" w:rsidR="007C5D80" w:rsidRPr="00606B62" w:rsidRDefault="007C5D80" w:rsidP="00AE37EF">
            <w:pPr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自宅℡（　　　　　　）　　　　－　　　　　　　携帯℡（　　　　　）　　　　　－　　　　　　　</w:t>
            </w:r>
          </w:p>
        </w:tc>
      </w:tr>
      <w:tr w:rsidR="007C5D80" w:rsidRPr="00AE37EF" w14:paraId="17A8582C" w14:textId="77777777" w:rsidTr="00606B62">
        <w:trPr>
          <w:trHeight w:val="56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216D28" w14:textId="1B06AC03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pacing w:val="5"/>
                <w:kern w:val="2"/>
                <w:sz w:val="21"/>
                <w:szCs w:val="21"/>
              </w:rPr>
              <w:t>職</w:t>
            </w:r>
            <w:r w:rsidR="00D74088">
              <w:rPr>
                <w:rFonts w:hint="eastAsia"/>
                <w:color w:val="000000"/>
                <w:spacing w:val="5"/>
                <w:kern w:val="2"/>
                <w:sz w:val="21"/>
                <w:szCs w:val="21"/>
              </w:rPr>
              <w:t xml:space="preserve">　　</w:t>
            </w:r>
            <w:r w:rsidRPr="00606B62">
              <w:rPr>
                <w:rFonts w:hint="eastAsia"/>
                <w:color w:val="000000"/>
                <w:spacing w:val="5"/>
                <w:kern w:val="2"/>
                <w:sz w:val="21"/>
                <w:szCs w:val="21"/>
              </w:rPr>
              <w:t>業</w:t>
            </w:r>
          </w:p>
        </w:tc>
        <w:tc>
          <w:tcPr>
            <w:tcW w:w="919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3B80" w14:textId="25D00F93" w:rsidR="007C5D80" w:rsidRPr="00606B62" w:rsidRDefault="00606B62" w:rsidP="00AE37EF">
            <w:pPr>
              <w:wordWrap w:val="0"/>
              <w:ind w:right="40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１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会社員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　２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公務員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　３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自営業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　４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ｱﾙﾊﾞｲﾄ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　５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学生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　６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求職中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７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="007C5D80"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無職</w:t>
            </w:r>
          </w:p>
        </w:tc>
      </w:tr>
      <w:tr w:rsidR="007C5D80" w:rsidRPr="00AE37EF" w14:paraId="7E6633F2" w14:textId="77777777" w:rsidTr="00606B62">
        <w:trPr>
          <w:trHeight w:val="68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B4C14" w14:textId="40D84D44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勤務先名</w:t>
            </w:r>
          </w:p>
        </w:tc>
        <w:tc>
          <w:tcPr>
            <w:tcW w:w="919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68AA" w14:textId="3DFD1A84" w:rsidR="007C5D80" w:rsidRPr="00606B62" w:rsidRDefault="007C5D80" w:rsidP="00EB0D78">
            <w:pPr>
              <w:rPr>
                <w:color w:val="000000"/>
                <w:kern w:val="2"/>
                <w:sz w:val="21"/>
                <w:szCs w:val="21"/>
              </w:rPr>
            </w:pPr>
          </w:p>
        </w:tc>
      </w:tr>
      <w:tr w:rsidR="007C5D80" w:rsidRPr="00AE37EF" w14:paraId="2EBAFF5C" w14:textId="77777777" w:rsidTr="00606B62">
        <w:trPr>
          <w:trHeight w:val="56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3C439" w14:textId="77777777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雇用年月日</w:t>
            </w:r>
          </w:p>
        </w:tc>
        <w:tc>
          <w:tcPr>
            <w:tcW w:w="919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9B8C" w14:textId="08DB27ED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　　　　　　　年　　　　　　月　　　　　　日</w:t>
            </w:r>
          </w:p>
        </w:tc>
      </w:tr>
      <w:tr w:rsidR="007C5D80" w:rsidRPr="00AE37EF" w14:paraId="04ADD3C2" w14:textId="77777777" w:rsidTr="00606B62">
        <w:trPr>
          <w:trHeight w:val="56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E33A6C" w14:textId="77777777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雇用保険</w:t>
            </w:r>
          </w:p>
        </w:tc>
        <w:tc>
          <w:tcPr>
            <w:tcW w:w="919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1E71" w14:textId="33817F9A" w:rsidR="007C5D80" w:rsidRPr="00606B62" w:rsidRDefault="00606B62" w:rsidP="00606B62">
            <w:pPr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１．</w:t>
            </w:r>
            <w:r w:rsidR="007C5D80" w:rsidRPr="00606B62">
              <w:rPr>
                <w:rFonts w:hint="eastAsia"/>
                <w:color w:val="000000"/>
                <w:sz w:val="21"/>
                <w:szCs w:val="21"/>
              </w:rPr>
              <w:t xml:space="preserve">加入している（被保険者番号　　　　　　　　　　　　　　　　）　</w:t>
            </w:r>
            <w:r>
              <w:rPr>
                <w:rFonts w:hint="eastAsia"/>
                <w:color w:val="000000"/>
                <w:sz w:val="21"/>
                <w:szCs w:val="21"/>
              </w:rPr>
              <w:t>２．</w:t>
            </w:r>
            <w:r w:rsidR="007C5D80" w:rsidRPr="00606B62">
              <w:rPr>
                <w:rFonts w:hint="eastAsia"/>
                <w:color w:val="000000"/>
                <w:sz w:val="21"/>
                <w:szCs w:val="21"/>
              </w:rPr>
              <w:t>加入していない</w:t>
            </w:r>
          </w:p>
        </w:tc>
      </w:tr>
      <w:tr w:rsidR="007C5D80" w:rsidRPr="00AE37EF" w14:paraId="3F1BBC62" w14:textId="77777777" w:rsidTr="00606B62">
        <w:trPr>
          <w:trHeight w:val="68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A172E0" w14:textId="77777777" w:rsidR="007C5D80" w:rsidRPr="00606B62" w:rsidRDefault="007C5D80" w:rsidP="00AE37EF">
            <w:pPr>
              <w:jc w:val="center"/>
              <w:rPr>
                <w:color w:val="000000"/>
                <w:spacing w:val="5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勤務先住所</w:t>
            </w:r>
          </w:p>
        </w:tc>
        <w:tc>
          <w:tcPr>
            <w:tcW w:w="919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B419" w14:textId="0E18AABF" w:rsidR="007C5D80" w:rsidRPr="00606B62" w:rsidRDefault="007C5D80" w:rsidP="00AE37EF">
            <w:pPr>
              <w:spacing w:line="320" w:lineRule="exact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〒　　　　　－　　　　　　　　電　話　（　　　　　　）　　　　－　　　　</w:t>
            </w:r>
          </w:p>
          <w:p w14:paraId="4AC9E9D0" w14:textId="5F424098" w:rsidR="007C5D80" w:rsidRPr="00606B62" w:rsidRDefault="007C5D80" w:rsidP="00AE37EF">
            <w:pPr>
              <w:spacing w:line="320" w:lineRule="exact"/>
              <w:rPr>
                <w:color w:val="000000"/>
                <w:kern w:val="2"/>
                <w:sz w:val="21"/>
                <w:szCs w:val="21"/>
              </w:rPr>
            </w:pPr>
          </w:p>
        </w:tc>
      </w:tr>
      <w:tr w:rsidR="007C5D80" w:rsidRPr="00AE37EF" w14:paraId="0D483847" w14:textId="77777777" w:rsidTr="00606B62">
        <w:trPr>
          <w:trHeight w:val="56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16E40E" w14:textId="77777777" w:rsidR="007C5D80" w:rsidRPr="00606B62" w:rsidRDefault="007C5D80" w:rsidP="00AE37EF">
            <w:pPr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勤務先の業種</w:t>
            </w:r>
          </w:p>
        </w:tc>
        <w:tc>
          <w:tcPr>
            <w:tcW w:w="9196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881" w14:textId="68D8B7FE" w:rsidR="007C5D80" w:rsidRPr="00606B62" w:rsidRDefault="00606B62" w:rsidP="00AE37EF">
            <w:pPr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１．</w:t>
            </w:r>
            <w:r w:rsidR="007C5D80" w:rsidRPr="00606B62">
              <w:rPr>
                <w:rFonts w:hint="eastAsia"/>
                <w:color w:val="000000"/>
                <w:sz w:val="21"/>
                <w:szCs w:val="21"/>
              </w:rPr>
              <w:t xml:space="preserve">小売業・飲食業　</w:t>
            </w:r>
            <w:r>
              <w:rPr>
                <w:rFonts w:hint="eastAsia"/>
                <w:color w:val="000000"/>
                <w:sz w:val="21"/>
                <w:szCs w:val="21"/>
              </w:rPr>
              <w:t>２．</w:t>
            </w:r>
            <w:r w:rsidR="007C5D80" w:rsidRPr="00606B62">
              <w:rPr>
                <w:rFonts w:hint="eastAsia"/>
                <w:color w:val="000000"/>
                <w:sz w:val="21"/>
                <w:szCs w:val="21"/>
              </w:rPr>
              <w:t xml:space="preserve">サービス業　</w:t>
            </w:r>
            <w:r>
              <w:rPr>
                <w:rFonts w:hint="eastAsia"/>
                <w:color w:val="000000"/>
                <w:sz w:val="21"/>
                <w:szCs w:val="21"/>
              </w:rPr>
              <w:t>３．</w:t>
            </w:r>
            <w:r w:rsidR="007C5D80" w:rsidRPr="00606B62">
              <w:rPr>
                <w:rFonts w:hint="eastAsia"/>
                <w:color w:val="000000"/>
                <w:sz w:val="21"/>
                <w:szCs w:val="21"/>
              </w:rPr>
              <w:t xml:space="preserve">卸売業　</w:t>
            </w:r>
            <w:r>
              <w:rPr>
                <w:rFonts w:hint="eastAsia"/>
                <w:color w:val="000000"/>
                <w:sz w:val="21"/>
                <w:szCs w:val="21"/>
              </w:rPr>
              <w:t>４．</w:t>
            </w:r>
            <w:r w:rsidR="007C5D80" w:rsidRPr="00606B62">
              <w:rPr>
                <w:rFonts w:hint="eastAsia"/>
                <w:color w:val="000000"/>
                <w:sz w:val="21"/>
                <w:szCs w:val="21"/>
              </w:rPr>
              <w:t xml:space="preserve">左記以外の業種　</w:t>
            </w:r>
            <w:r>
              <w:rPr>
                <w:rFonts w:hint="eastAsia"/>
                <w:color w:val="000000"/>
                <w:sz w:val="21"/>
                <w:szCs w:val="21"/>
              </w:rPr>
              <w:t>５．</w:t>
            </w:r>
            <w:r w:rsidR="007C5D80" w:rsidRPr="00606B62">
              <w:rPr>
                <w:rFonts w:hint="eastAsia"/>
                <w:color w:val="000000"/>
                <w:sz w:val="21"/>
                <w:szCs w:val="21"/>
              </w:rPr>
              <w:t>公務職場</w:t>
            </w:r>
          </w:p>
        </w:tc>
      </w:tr>
      <w:tr w:rsidR="007C5D80" w:rsidRPr="00AE37EF" w14:paraId="0421268E" w14:textId="77777777" w:rsidTr="00606B62">
        <w:trPr>
          <w:trHeight w:val="56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A3C659" w14:textId="77777777" w:rsidR="007C5D80" w:rsidRPr="00606B62" w:rsidRDefault="007C5D80" w:rsidP="00AE37EF">
            <w:pPr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資本金の額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13E7" w14:textId="2B506917" w:rsidR="007C5D80" w:rsidRPr="00606B62" w:rsidRDefault="007C5D80" w:rsidP="00606B62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</w:t>
            </w:r>
            <w:r w:rsidR="004641A6">
              <w:rPr>
                <w:rFonts w:hint="eastAsia"/>
                <w:color w:val="000000"/>
                <w:sz w:val="21"/>
                <w:szCs w:val="21"/>
              </w:rPr>
              <w:t>千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8160" w14:textId="77777777" w:rsidR="007C5D80" w:rsidRPr="00606B62" w:rsidRDefault="007C5D80" w:rsidP="00AE37EF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従業員数</w:t>
            </w:r>
          </w:p>
        </w:tc>
        <w:tc>
          <w:tcPr>
            <w:tcW w:w="398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0E7A" w14:textId="694E8B0F" w:rsidR="007C5D80" w:rsidRPr="00606B62" w:rsidRDefault="007C5D80" w:rsidP="00AE37EF">
            <w:pPr>
              <w:spacing w:line="320" w:lineRule="exact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人</w:t>
            </w:r>
          </w:p>
        </w:tc>
      </w:tr>
      <w:tr w:rsidR="007C5D80" w:rsidRPr="00AE37EF" w14:paraId="2E4BBBCC" w14:textId="77777777" w:rsidTr="00606B62">
        <w:trPr>
          <w:cantSplit/>
          <w:trHeight w:val="567"/>
        </w:trPr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0CCF6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玉掛け未経験者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3B5C3" w14:textId="77777777" w:rsidR="007C5D80" w:rsidRPr="00606B62" w:rsidRDefault="007C5D80" w:rsidP="00606B62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0D70BCC1" w14:textId="77777777" w:rsidR="007C5D80" w:rsidRPr="00606B62" w:rsidRDefault="007C5D80" w:rsidP="00AE37EF">
            <w:pPr>
              <w:ind w:left="113" w:right="113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受講料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05F375" w14:textId="248B4851" w:rsidR="004850FB" w:rsidRPr="00606B62" w:rsidRDefault="007C5D80" w:rsidP="00606B6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￥</w:t>
            </w:r>
            <w:r w:rsidR="00606B62" w:rsidRPr="00606B62">
              <w:rPr>
                <w:rFonts w:hint="eastAsia"/>
                <w:color w:val="000000"/>
                <w:sz w:val="21"/>
                <w:szCs w:val="21"/>
              </w:rPr>
              <w:t>１８，５００</w:t>
            </w:r>
          </w:p>
          <w:p w14:paraId="3459A3F3" w14:textId="77777777" w:rsidR="007C5D80" w:rsidRPr="00606B62" w:rsidRDefault="004850FB" w:rsidP="00606B62">
            <w:pPr>
              <w:spacing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6DF36FF3" w14:textId="52AA6FF1" w:rsidR="007C5D80" w:rsidRPr="00606B62" w:rsidRDefault="007C5D80" w:rsidP="00AE37EF">
            <w:pPr>
              <w:ind w:left="113" w:right="113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必要な証明書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B2D7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無</w:t>
            </w:r>
          </w:p>
        </w:tc>
      </w:tr>
      <w:tr w:rsidR="007C5D80" w:rsidRPr="00AE37EF" w14:paraId="66AB3BE5" w14:textId="77777777" w:rsidTr="00606B62">
        <w:trPr>
          <w:trHeight w:val="567"/>
        </w:trPr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044D9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クレーン等の運転士免許を受けた方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0DF41A" w14:textId="77777777" w:rsidR="007C5D80" w:rsidRPr="00606B62" w:rsidRDefault="007C5D80" w:rsidP="00606B62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5A56EC" w14:textId="77777777" w:rsidR="007C5D80" w:rsidRPr="00606B62" w:rsidRDefault="007C5D80" w:rsidP="00AE37EF">
            <w:pPr>
              <w:widowControl/>
              <w:jc w:val="left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56E87" w14:textId="120CB9B3" w:rsidR="004850FB" w:rsidRPr="00606B62" w:rsidRDefault="007C5D80" w:rsidP="00606B6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￥</w:t>
            </w:r>
            <w:r w:rsidR="00606B62" w:rsidRPr="00606B62">
              <w:rPr>
                <w:rFonts w:hint="eastAsia"/>
                <w:color w:val="000000"/>
                <w:sz w:val="21"/>
                <w:szCs w:val="21"/>
              </w:rPr>
              <w:t>１６，５００</w:t>
            </w:r>
          </w:p>
          <w:p w14:paraId="772E263A" w14:textId="77777777" w:rsidR="007C5D80" w:rsidRPr="00606B62" w:rsidRDefault="004850FB" w:rsidP="00606B62">
            <w:pPr>
              <w:spacing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7D8292" w14:textId="77777777" w:rsidR="007C5D80" w:rsidRPr="00606B62" w:rsidRDefault="007C5D80" w:rsidP="00AE37EF">
            <w:pPr>
              <w:widowControl/>
              <w:jc w:val="left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EC7D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１</w:t>
            </w:r>
          </w:p>
        </w:tc>
      </w:tr>
      <w:tr w:rsidR="007C5D80" w:rsidRPr="00AE37EF" w14:paraId="72C3A9B2" w14:textId="77777777" w:rsidTr="00606B62">
        <w:trPr>
          <w:trHeight w:val="567"/>
        </w:trPr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9AC7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クレーン等の運転業務に６ヶ月以上従事した方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AFB54A" w14:textId="77777777" w:rsidR="007C5D80" w:rsidRPr="00606B62" w:rsidRDefault="007C5D80" w:rsidP="00606B62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A880F" w14:textId="77777777" w:rsidR="007C5D80" w:rsidRPr="00606B62" w:rsidRDefault="007C5D80" w:rsidP="00AE37EF">
            <w:pPr>
              <w:widowControl/>
              <w:jc w:val="left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29FC9" w14:textId="33DCEA38" w:rsidR="004850FB" w:rsidRPr="00606B62" w:rsidRDefault="007C5D80" w:rsidP="00606B6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￥</w:t>
            </w:r>
            <w:r w:rsidR="00606B62" w:rsidRPr="00606B62">
              <w:rPr>
                <w:rFonts w:hint="eastAsia"/>
                <w:color w:val="000000"/>
                <w:sz w:val="21"/>
                <w:szCs w:val="21"/>
              </w:rPr>
              <w:t>１７，５００</w:t>
            </w:r>
          </w:p>
          <w:p w14:paraId="1948B112" w14:textId="77777777" w:rsidR="007C5D80" w:rsidRPr="00606B62" w:rsidRDefault="004850FB" w:rsidP="00606B62">
            <w:pPr>
              <w:spacing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ascii="ＭＳ 明朝" w:hAnsi="ＭＳ 明朝" w:hint="eastAsia"/>
                <w:sz w:val="21"/>
                <w:szCs w:val="21"/>
              </w:rPr>
              <w:t>（税込）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BDCB38" w14:textId="77777777" w:rsidR="007C5D80" w:rsidRPr="00606B62" w:rsidRDefault="007C5D80" w:rsidP="00AE37EF">
            <w:pPr>
              <w:widowControl/>
              <w:jc w:val="left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85A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２・４</w:t>
            </w:r>
          </w:p>
        </w:tc>
      </w:tr>
      <w:tr w:rsidR="007C5D80" w:rsidRPr="00AE37EF" w14:paraId="3803A75D" w14:textId="77777777" w:rsidTr="00606B62">
        <w:trPr>
          <w:trHeight w:val="567"/>
        </w:trPr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0C2C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玉掛け補助作業に６ヶ月以上従事した方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A9CD3A" w14:textId="77777777" w:rsidR="007C5D80" w:rsidRPr="00606B62" w:rsidRDefault="007C5D80" w:rsidP="00606B62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32EA5B" w14:textId="77777777" w:rsidR="007C5D80" w:rsidRPr="00606B62" w:rsidRDefault="007C5D80" w:rsidP="00AE37EF">
            <w:pPr>
              <w:widowControl/>
              <w:jc w:val="left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59F6B" w14:textId="77777777" w:rsidR="007C5D80" w:rsidRPr="00606B62" w:rsidRDefault="007C5D80" w:rsidP="00AE37EF">
            <w:pPr>
              <w:widowControl/>
              <w:jc w:val="left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D1A28F" w14:textId="77777777" w:rsidR="007C5D80" w:rsidRPr="00606B62" w:rsidRDefault="007C5D80" w:rsidP="00AE37EF">
            <w:pPr>
              <w:widowControl/>
              <w:jc w:val="left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4E39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３・４</w:t>
            </w:r>
          </w:p>
        </w:tc>
      </w:tr>
      <w:tr w:rsidR="007C5D80" w:rsidRPr="00AE37EF" w14:paraId="72197066" w14:textId="77777777" w:rsidTr="00606B62">
        <w:trPr>
          <w:trHeight w:val="68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87FA3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証明書類</w:t>
            </w:r>
          </w:p>
        </w:tc>
        <w:tc>
          <w:tcPr>
            <w:tcW w:w="8534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7CC9" w14:textId="07AE583A" w:rsidR="007C5D80" w:rsidRPr="00606B62" w:rsidRDefault="007C5D80" w:rsidP="00AE37EF">
            <w:pPr>
              <w:numPr>
                <w:ilvl w:val="0"/>
                <w:numId w:val="28"/>
              </w:numPr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運転士免許　　２</w:t>
            </w:r>
            <w:r w:rsidRPr="00606B62">
              <w:rPr>
                <w:color w:val="000000"/>
                <w:sz w:val="21"/>
                <w:szCs w:val="21"/>
              </w:rPr>
              <w:t>.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クレーン特別教育修了証（受講者）</w:t>
            </w:r>
          </w:p>
          <w:p w14:paraId="5D110C80" w14:textId="5E4EF054" w:rsidR="007C5D80" w:rsidRPr="00606B62" w:rsidRDefault="007C5D80" w:rsidP="00F807EB">
            <w:pPr>
              <w:ind w:left="240"/>
              <w:rPr>
                <w:color w:val="000000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sz w:val="21"/>
                <w:szCs w:val="21"/>
              </w:rPr>
              <w:t>３</w:t>
            </w:r>
            <w:r w:rsidRPr="00606B62">
              <w:rPr>
                <w:color w:val="000000"/>
                <w:sz w:val="21"/>
                <w:szCs w:val="21"/>
              </w:rPr>
              <w:t>.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玉掛け技能講習修了証（補助された方）４</w:t>
            </w:r>
            <w:r w:rsidRPr="00606B62">
              <w:rPr>
                <w:color w:val="000000"/>
                <w:sz w:val="21"/>
                <w:szCs w:val="21"/>
              </w:rPr>
              <w:t>.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06B62">
              <w:rPr>
                <w:rFonts w:hint="eastAsia"/>
                <w:color w:val="000000"/>
                <w:sz w:val="21"/>
                <w:szCs w:val="21"/>
              </w:rPr>
              <w:t>業務証明書</w:t>
            </w:r>
            <w:r w:rsidR="00E664AA" w:rsidRPr="00606B62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C5D80" w:rsidRPr="00AE37EF" w14:paraId="41C679D1" w14:textId="77777777" w:rsidTr="00606B62">
        <w:trPr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9FA74" w14:textId="77777777" w:rsidR="007C5D80" w:rsidRPr="00606B62" w:rsidRDefault="007C5D80" w:rsidP="00AE37EF">
            <w:pPr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受講料負担者区分</w:t>
            </w:r>
          </w:p>
        </w:tc>
        <w:tc>
          <w:tcPr>
            <w:tcW w:w="8534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28A8" w14:textId="77777777" w:rsidR="007C5D80" w:rsidRPr="00606B62" w:rsidRDefault="007C5D80" w:rsidP="00606B62">
            <w:pPr>
              <w:ind w:firstLineChars="100" w:firstLine="210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 xml:space="preserve">１　勤務先企業　　　　　２　受講者　　　　</w:t>
            </w:r>
            <w:r w:rsidRPr="00606B62">
              <w:rPr>
                <w:rFonts w:ascii="ＭＳ Ｐゴシック" w:eastAsia="ＭＳ Ｐゴシック" w:hAnsi="ＭＳ Ｐゴシック" w:hint="eastAsia"/>
                <w:b/>
                <w:color w:val="000000"/>
                <w:kern w:val="2"/>
                <w:sz w:val="21"/>
                <w:szCs w:val="21"/>
                <w:shd w:val="pct15" w:color="auto" w:fill="FFFFFF"/>
              </w:rPr>
              <w:t>左記の１又は２に○を付してください。</w:t>
            </w:r>
          </w:p>
        </w:tc>
      </w:tr>
      <w:tr w:rsidR="00F807EB" w:rsidRPr="00AE37EF" w14:paraId="7A4C21AF" w14:textId="77777777" w:rsidTr="00606B62">
        <w:trPr>
          <w:trHeight w:val="397"/>
        </w:trPr>
        <w:tc>
          <w:tcPr>
            <w:tcW w:w="1062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1705" w14:textId="60AB4271" w:rsidR="00F807EB" w:rsidRPr="00606B62" w:rsidRDefault="00F807EB" w:rsidP="00AE37EF">
            <w:pPr>
              <w:ind w:firstLineChars="100" w:firstLine="210"/>
              <w:rPr>
                <w:color w:val="000000"/>
                <w:kern w:val="2"/>
                <w:sz w:val="21"/>
                <w:szCs w:val="21"/>
              </w:rPr>
            </w:pPr>
            <w:r w:rsidRPr="00606B62">
              <w:rPr>
                <w:rFonts w:hint="eastAsia"/>
                <w:color w:val="000000"/>
                <w:kern w:val="2"/>
                <w:sz w:val="21"/>
                <w:szCs w:val="21"/>
              </w:rPr>
              <w:t>※自動車運転免許証等本人確認書類をご提出ください。</w:t>
            </w:r>
          </w:p>
        </w:tc>
      </w:tr>
    </w:tbl>
    <w:p w14:paraId="55B534FA" w14:textId="4D96DDB8" w:rsidR="00261701" w:rsidRDefault="00261701" w:rsidP="00665B18">
      <w:pPr>
        <w:rPr>
          <w:sz w:val="20"/>
          <w:szCs w:val="20"/>
        </w:rPr>
      </w:pPr>
    </w:p>
    <w:sectPr w:rsidR="00261701" w:rsidSect="002A539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32CA" w14:textId="77777777" w:rsidR="008E6AAB" w:rsidRDefault="008E6AAB" w:rsidP="002D667A">
      <w:r>
        <w:separator/>
      </w:r>
    </w:p>
  </w:endnote>
  <w:endnote w:type="continuationSeparator" w:id="0">
    <w:p w14:paraId="64F24902" w14:textId="77777777" w:rsidR="008E6AAB" w:rsidRDefault="008E6AAB" w:rsidP="002D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50E2" w14:textId="77777777" w:rsidR="008E6AAB" w:rsidRDefault="008E6AAB" w:rsidP="002D667A">
      <w:r>
        <w:separator/>
      </w:r>
    </w:p>
  </w:footnote>
  <w:footnote w:type="continuationSeparator" w:id="0">
    <w:p w14:paraId="61C3415A" w14:textId="77777777" w:rsidR="008E6AAB" w:rsidRDefault="008E6AAB" w:rsidP="002D6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9DE"/>
    <w:multiLevelType w:val="hybridMultilevel"/>
    <w:tmpl w:val="F2EE281A"/>
    <w:lvl w:ilvl="0" w:tplc="20ACEE9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8BF3EBE"/>
    <w:multiLevelType w:val="hybridMultilevel"/>
    <w:tmpl w:val="8B4A13D2"/>
    <w:lvl w:ilvl="0" w:tplc="0520F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4D3CF2"/>
    <w:multiLevelType w:val="hybridMultilevel"/>
    <w:tmpl w:val="449C8D62"/>
    <w:lvl w:ilvl="0" w:tplc="C24C8010">
      <w:numFmt w:val="bullet"/>
      <w:lvlText w:val="※"/>
      <w:lvlJc w:val="left"/>
      <w:pPr>
        <w:tabs>
          <w:tab w:val="num" w:pos="1815"/>
        </w:tabs>
        <w:ind w:left="1815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3" w15:restartNumberingAfterBreak="0">
    <w:nsid w:val="0D5246A4"/>
    <w:multiLevelType w:val="hybridMultilevel"/>
    <w:tmpl w:val="BD6EB030"/>
    <w:lvl w:ilvl="0" w:tplc="3F32C4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61BD9"/>
    <w:multiLevelType w:val="hybridMultilevel"/>
    <w:tmpl w:val="BFCEF588"/>
    <w:lvl w:ilvl="0" w:tplc="1B6AF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04AAC"/>
    <w:multiLevelType w:val="hybridMultilevel"/>
    <w:tmpl w:val="3880E4C8"/>
    <w:lvl w:ilvl="0" w:tplc="9C367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475A9"/>
    <w:multiLevelType w:val="hybridMultilevel"/>
    <w:tmpl w:val="04188AD6"/>
    <w:lvl w:ilvl="0" w:tplc="36305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EA2A1F"/>
    <w:multiLevelType w:val="hybridMultilevel"/>
    <w:tmpl w:val="7E805FDE"/>
    <w:lvl w:ilvl="0" w:tplc="A4EA3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1E6D87"/>
    <w:multiLevelType w:val="hybridMultilevel"/>
    <w:tmpl w:val="3A7AE7FA"/>
    <w:lvl w:ilvl="0" w:tplc="CE761F4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4C01E8"/>
    <w:multiLevelType w:val="hybridMultilevel"/>
    <w:tmpl w:val="71344804"/>
    <w:lvl w:ilvl="0" w:tplc="CE761F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206822"/>
    <w:multiLevelType w:val="hybridMultilevel"/>
    <w:tmpl w:val="08225E2E"/>
    <w:lvl w:ilvl="0" w:tplc="C61E2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BE6E61"/>
    <w:multiLevelType w:val="hybridMultilevel"/>
    <w:tmpl w:val="3B2C758A"/>
    <w:lvl w:ilvl="0" w:tplc="B8589C6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明朝" w:eastAsia="ＭＳ Ｐ明朝" w:hAnsi="ＭＳ Ｐ明朝" w:cs="Times New Roman" w:hint="eastAsia"/>
      </w:rPr>
    </w:lvl>
    <w:lvl w:ilvl="1" w:tplc="CE761F42">
      <w:start w:val="1"/>
      <w:numFmt w:val="decimalFullWidth"/>
      <w:lvlText w:val="%2．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312F3C"/>
    <w:multiLevelType w:val="hybridMultilevel"/>
    <w:tmpl w:val="DD3A9DF8"/>
    <w:lvl w:ilvl="0" w:tplc="95CE9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70A8F"/>
    <w:multiLevelType w:val="hybridMultilevel"/>
    <w:tmpl w:val="4656B80A"/>
    <w:lvl w:ilvl="0" w:tplc="8050DDDE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21230A6"/>
    <w:multiLevelType w:val="hybridMultilevel"/>
    <w:tmpl w:val="0C3A5EAC"/>
    <w:lvl w:ilvl="0" w:tplc="BCB02B7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2A4E24"/>
    <w:multiLevelType w:val="hybridMultilevel"/>
    <w:tmpl w:val="A6160EF8"/>
    <w:lvl w:ilvl="0" w:tplc="761A3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7D2CC2"/>
    <w:multiLevelType w:val="hybridMultilevel"/>
    <w:tmpl w:val="C3703118"/>
    <w:lvl w:ilvl="0" w:tplc="040E02E0">
      <w:start w:val="1"/>
      <w:numFmt w:val="decimal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7" w15:restartNumberingAfterBreak="0">
    <w:nsid w:val="5BC32076"/>
    <w:multiLevelType w:val="hybridMultilevel"/>
    <w:tmpl w:val="A8400BA6"/>
    <w:lvl w:ilvl="0" w:tplc="88385D4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5DFE22D7"/>
    <w:multiLevelType w:val="hybridMultilevel"/>
    <w:tmpl w:val="4B7C676E"/>
    <w:lvl w:ilvl="0" w:tplc="F6DAC4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E47535"/>
    <w:multiLevelType w:val="hybridMultilevel"/>
    <w:tmpl w:val="9B5A7250"/>
    <w:lvl w:ilvl="0" w:tplc="5EE62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C516B6"/>
    <w:multiLevelType w:val="hybridMultilevel"/>
    <w:tmpl w:val="E83832DC"/>
    <w:lvl w:ilvl="0" w:tplc="EAF8E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CB722C"/>
    <w:multiLevelType w:val="hybridMultilevel"/>
    <w:tmpl w:val="AA8C5804"/>
    <w:lvl w:ilvl="0" w:tplc="81AC2354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54F41"/>
    <w:multiLevelType w:val="hybridMultilevel"/>
    <w:tmpl w:val="958A3A66"/>
    <w:lvl w:ilvl="0" w:tplc="114CEABA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AED6221"/>
    <w:multiLevelType w:val="hybridMultilevel"/>
    <w:tmpl w:val="8C900ED6"/>
    <w:lvl w:ilvl="0" w:tplc="32987F5C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4" w15:restartNumberingAfterBreak="0">
    <w:nsid w:val="70C804CC"/>
    <w:multiLevelType w:val="hybridMultilevel"/>
    <w:tmpl w:val="C3703118"/>
    <w:lvl w:ilvl="0" w:tplc="040E02E0">
      <w:start w:val="1"/>
      <w:numFmt w:val="decimal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5" w15:restartNumberingAfterBreak="0">
    <w:nsid w:val="74872DA9"/>
    <w:multiLevelType w:val="hybridMultilevel"/>
    <w:tmpl w:val="2E6A1EF4"/>
    <w:lvl w:ilvl="0" w:tplc="CE761F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2E647C"/>
    <w:multiLevelType w:val="hybridMultilevel"/>
    <w:tmpl w:val="D084DD60"/>
    <w:lvl w:ilvl="0" w:tplc="3C0AA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620E2D"/>
    <w:multiLevelType w:val="hybridMultilevel"/>
    <w:tmpl w:val="7E76D6A8"/>
    <w:lvl w:ilvl="0" w:tplc="CE761F4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A6E76"/>
    <w:multiLevelType w:val="hybridMultilevel"/>
    <w:tmpl w:val="A822D1E0"/>
    <w:lvl w:ilvl="0" w:tplc="CE761F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8F10DD"/>
    <w:multiLevelType w:val="hybridMultilevel"/>
    <w:tmpl w:val="37D2E1C4"/>
    <w:lvl w:ilvl="0" w:tplc="E9A4D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9D1799"/>
    <w:multiLevelType w:val="hybridMultilevel"/>
    <w:tmpl w:val="95A20470"/>
    <w:lvl w:ilvl="0" w:tplc="1458F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C77E06"/>
    <w:multiLevelType w:val="hybridMultilevel"/>
    <w:tmpl w:val="3A1A86DE"/>
    <w:lvl w:ilvl="0" w:tplc="8BAA6E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B4779B"/>
    <w:multiLevelType w:val="hybridMultilevel"/>
    <w:tmpl w:val="103AF08A"/>
    <w:lvl w:ilvl="0" w:tplc="3754FF20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31"/>
  </w:num>
  <w:num w:numId="5">
    <w:abstractNumId w:val="8"/>
  </w:num>
  <w:num w:numId="6">
    <w:abstractNumId w:val="27"/>
  </w:num>
  <w:num w:numId="7">
    <w:abstractNumId w:val="28"/>
  </w:num>
  <w:num w:numId="8">
    <w:abstractNumId w:val="25"/>
  </w:num>
  <w:num w:numId="9">
    <w:abstractNumId w:val="11"/>
  </w:num>
  <w:num w:numId="10">
    <w:abstractNumId w:val="32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2"/>
  </w:num>
  <w:num w:numId="14">
    <w:abstractNumId w:val="14"/>
  </w:num>
  <w:num w:numId="15">
    <w:abstractNumId w:val="15"/>
  </w:num>
  <w:num w:numId="16">
    <w:abstractNumId w:val="6"/>
  </w:num>
  <w:num w:numId="17">
    <w:abstractNumId w:val="4"/>
  </w:num>
  <w:num w:numId="18">
    <w:abstractNumId w:val="10"/>
  </w:num>
  <w:num w:numId="19">
    <w:abstractNumId w:val="5"/>
  </w:num>
  <w:num w:numId="20">
    <w:abstractNumId w:val="30"/>
  </w:num>
  <w:num w:numId="21">
    <w:abstractNumId w:val="29"/>
  </w:num>
  <w:num w:numId="22">
    <w:abstractNumId w:val="19"/>
  </w:num>
  <w:num w:numId="23">
    <w:abstractNumId w:val="1"/>
  </w:num>
  <w:num w:numId="24">
    <w:abstractNumId w:val="20"/>
  </w:num>
  <w:num w:numId="25">
    <w:abstractNumId w:val="24"/>
  </w:num>
  <w:num w:numId="26">
    <w:abstractNumId w:val="18"/>
  </w:num>
  <w:num w:numId="27">
    <w:abstractNumId w:val="3"/>
  </w:num>
  <w:num w:numId="28">
    <w:abstractNumId w:val="13"/>
  </w:num>
  <w:num w:numId="29">
    <w:abstractNumId w:val="16"/>
  </w:num>
  <w:num w:numId="30">
    <w:abstractNumId w:val="26"/>
  </w:num>
  <w:num w:numId="31">
    <w:abstractNumId w:val="7"/>
  </w:num>
  <w:num w:numId="32">
    <w:abstractNumId w:val="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B1"/>
    <w:rsid w:val="0000085D"/>
    <w:rsid w:val="000014F5"/>
    <w:rsid w:val="0000746B"/>
    <w:rsid w:val="00007BFF"/>
    <w:rsid w:val="00020FFA"/>
    <w:rsid w:val="0002446F"/>
    <w:rsid w:val="000300B1"/>
    <w:rsid w:val="00031729"/>
    <w:rsid w:val="00033685"/>
    <w:rsid w:val="000374FD"/>
    <w:rsid w:val="00043FB0"/>
    <w:rsid w:val="00060772"/>
    <w:rsid w:val="000615DF"/>
    <w:rsid w:val="00061B07"/>
    <w:rsid w:val="00066BE7"/>
    <w:rsid w:val="0006752E"/>
    <w:rsid w:val="00071F72"/>
    <w:rsid w:val="000730F7"/>
    <w:rsid w:val="00076BBB"/>
    <w:rsid w:val="00076D8F"/>
    <w:rsid w:val="00080841"/>
    <w:rsid w:val="0009040C"/>
    <w:rsid w:val="0009592E"/>
    <w:rsid w:val="000A464F"/>
    <w:rsid w:val="000B61BA"/>
    <w:rsid w:val="000C076B"/>
    <w:rsid w:val="000E02E6"/>
    <w:rsid w:val="000E579E"/>
    <w:rsid w:val="000E6869"/>
    <w:rsid w:val="000F2C39"/>
    <w:rsid w:val="000F4443"/>
    <w:rsid w:val="000F6750"/>
    <w:rsid w:val="00101B78"/>
    <w:rsid w:val="00103B8A"/>
    <w:rsid w:val="00111BEF"/>
    <w:rsid w:val="00123DB0"/>
    <w:rsid w:val="001326F2"/>
    <w:rsid w:val="001349BA"/>
    <w:rsid w:val="0015177B"/>
    <w:rsid w:val="00167C3C"/>
    <w:rsid w:val="0018063E"/>
    <w:rsid w:val="0018546C"/>
    <w:rsid w:val="00186418"/>
    <w:rsid w:val="001A11F1"/>
    <w:rsid w:val="001A1BA2"/>
    <w:rsid w:val="001B032C"/>
    <w:rsid w:val="001C473A"/>
    <w:rsid w:val="001F2A7C"/>
    <w:rsid w:val="001F57ED"/>
    <w:rsid w:val="00204E83"/>
    <w:rsid w:val="00222B48"/>
    <w:rsid w:val="00233F8B"/>
    <w:rsid w:val="00244EE9"/>
    <w:rsid w:val="002460C2"/>
    <w:rsid w:val="00247B0F"/>
    <w:rsid w:val="00247C0B"/>
    <w:rsid w:val="00251564"/>
    <w:rsid w:val="00256107"/>
    <w:rsid w:val="00261701"/>
    <w:rsid w:val="00275BFE"/>
    <w:rsid w:val="002833C3"/>
    <w:rsid w:val="002862E9"/>
    <w:rsid w:val="00291D0C"/>
    <w:rsid w:val="00297CF8"/>
    <w:rsid w:val="002A5390"/>
    <w:rsid w:val="002C712E"/>
    <w:rsid w:val="002C7A99"/>
    <w:rsid w:val="002D330B"/>
    <w:rsid w:val="002D667A"/>
    <w:rsid w:val="002D7913"/>
    <w:rsid w:val="002E0339"/>
    <w:rsid w:val="002E483F"/>
    <w:rsid w:val="00303A38"/>
    <w:rsid w:val="00312B4A"/>
    <w:rsid w:val="0032089E"/>
    <w:rsid w:val="00320D66"/>
    <w:rsid w:val="00325B61"/>
    <w:rsid w:val="003436E7"/>
    <w:rsid w:val="00345C25"/>
    <w:rsid w:val="0036117F"/>
    <w:rsid w:val="00373A13"/>
    <w:rsid w:val="00376801"/>
    <w:rsid w:val="003806EC"/>
    <w:rsid w:val="003822FC"/>
    <w:rsid w:val="00392127"/>
    <w:rsid w:val="003A2606"/>
    <w:rsid w:val="003E241D"/>
    <w:rsid w:val="003E5274"/>
    <w:rsid w:val="003F18FE"/>
    <w:rsid w:val="003F20AB"/>
    <w:rsid w:val="003F6592"/>
    <w:rsid w:val="00402DCC"/>
    <w:rsid w:val="00403A5C"/>
    <w:rsid w:val="00403EC1"/>
    <w:rsid w:val="00412DE4"/>
    <w:rsid w:val="0042348A"/>
    <w:rsid w:val="004379B8"/>
    <w:rsid w:val="004519C0"/>
    <w:rsid w:val="004568C4"/>
    <w:rsid w:val="00456EAD"/>
    <w:rsid w:val="004632D1"/>
    <w:rsid w:val="004641A6"/>
    <w:rsid w:val="00467B0F"/>
    <w:rsid w:val="004749E8"/>
    <w:rsid w:val="004806F0"/>
    <w:rsid w:val="004850FB"/>
    <w:rsid w:val="00494A12"/>
    <w:rsid w:val="0049714D"/>
    <w:rsid w:val="00497C21"/>
    <w:rsid w:val="00497C2F"/>
    <w:rsid w:val="004A156B"/>
    <w:rsid w:val="004B59C5"/>
    <w:rsid w:val="004C4704"/>
    <w:rsid w:val="004C4CC2"/>
    <w:rsid w:val="004D1489"/>
    <w:rsid w:val="004D7F26"/>
    <w:rsid w:val="004E15E5"/>
    <w:rsid w:val="00506CE1"/>
    <w:rsid w:val="0051598F"/>
    <w:rsid w:val="00521F44"/>
    <w:rsid w:val="00530760"/>
    <w:rsid w:val="00534EBB"/>
    <w:rsid w:val="0053642F"/>
    <w:rsid w:val="0053700F"/>
    <w:rsid w:val="005448DF"/>
    <w:rsid w:val="00550542"/>
    <w:rsid w:val="00557BB6"/>
    <w:rsid w:val="00566FA8"/>
    <w:rsid w:val="005905AE"/>
    <w:rsid w:val="005A0B8B"/>
    <w:rsid w:val="005B0B81"/>
    <w:rsid w:val="005C3589"/>
    <w:rsid w:val="005D1213"/>
    <w:rsid w:val="005D300C"/>
    <w:rsid w:val="005D6CE2"/>
    <w:rsid w:val="005D7F2E"/>
    <w:rsid w:val="005E2F3F"/>
    <w:rsid w:val="005F4BD0"/>
    <w:rsid w:val="00603355"/>
    <w:rsid w:val="00605970"/>
    <w:rsid w:val="00606B62"/>
    <w:rsid w:val="00610627"/>
    <w:rsid w:val="00615714"/>
    <w:rsid w:val="00635627"/>
    <w:rsid w:val="006467DF"/>
    <w:rsid w:val="0065427A"/>
    <w:rsid w:val="00655C21"/>
    <w:rsid w:val="00660F53"/>
    <w:rsid w:val="00661392"/>
    <w:rsid w:val="00664278"/>
    <w:rsid w:val="0066462A"/>
    <w:rsid w:val="00665B18"/>
    <w:rsid w:val="00690BE6"/>
    <w:rsid w:val="006933A6"/>
    <w:rsid w:val="006D3EF0"/>
    <w:rsid w:val="006D55E6"/>
    <w:rsid w:val="006D7F9F"/>
    <w:rsid w:val="006E4C53"/>
    <w:rsid w:val="006F4BAC"/>
    <w:rsid w:val="007014EA"/>
    <w:rsid w:val="007065AF"/>
    <w:rsid w:val="007103FD"/>
    <w:rsid w:val="00710F4D"/>
    <w:rsid w:val="00714669"/>
    <w:rsid w:val="00726DF2"/>
    <w:rsid w:val="00734857"/>
    <w:rsid w:val="007361F4"/>
    <w:rsid w:val="007541A7"/>
    <w:rsid w:val="007553F2"/>
    <w:rsid w:val="00755C30"/>
    <w:rsid w:val="00757DCC"/>
    <w:rsid w:val="00762D96"/>
    <w:rsid w:val="00762ECA"/>
    <w:rsid w:val="00763B5F"/>
    <w:rsid w:val="00765076"/>
    <w:rsid w:val="007651F9"/>
    <w:rsid w:val="007733E4"/>
    <w:rsid w:val="00784307"/>
    <w:rsid w:val="00790F96"/>
    <w:rsid w:val="007A44F2"/>
    <w:rsid w:val="007A791B"/>
    <w:rsid w:val="007B2CDA"/>
    <w:rsid w:val="007B36F6"/>
    <w:rsid w:val="007B4861"/>
    <w:rsid w:val="007B6FBD"/>
    <w:rsid w:val="007C5D80"/>
    <w:rsid w:val="007D0127"/>
    <w:rsid w:val="007D0FF9"/>
    <w:rsid w:val="007D2482"/>
    <w:rsid w:val="007D3644"/>
    <w:rsid w:val="007E6200"/>
    <w:rsid w:val="007F4BD4"/>
    <w:rsid w:val="007F5699"/>
    <w:rsid w:val="0082406F"/>
    <w:rsid w:val="008276C9"/>
    <w:rsid w:val="008338EF"/>
    <w:rsid w:val="00836578"/>
    <w:rsid w:val="00864067"/>
    <w:rsid w:val="008660FD"/>
    <w:rsid w:val="00866800"/>
    <w:rsid w:val="00874C7D"/>
    <w:rsid w:val="0087623E"/>
    <w:rsid w:val="00893E45"/>
    <w:rsid w:val="00896894"/>
    <w:rsid w:val="008A072E"/>
    <w:rsid w:val="008C139B"/>
    <w:rsid w:val="008C1AC8"/>
    <w:rsid w:val="008C6588"/>
    <w:rsid w:val="008C69B9"/>
    <w:rsid w:val="008D6B55"/>
    <w:rsid w:val="008E0351"/>
    <w:rsid w:val="008E6AAB"/>
    <w:rsid w:val="008F002F"/>
    <w:rsid w:val="008F2F5A"/>
    <w:rsid w:val="008F3230"/>
    <w:rsid w:val="008F5E2B"/>
    <w:rsid w:val="008F7C09"/>
    <w:rsid w:val="0090413C"/>
    <w:rsid w:val="00905466"/>
    <w:rsid w:val="00915C2B"/>
    <w:rsid w:val="00930366"/>
    <w:rsid w:val="00954B70"/>
    <w:rsid w:val="00954D18"/>
    <w:rsid w:val="0095595B"/>
    <w:rsid w:val="00967E8F"/>
    <w:rsid w:val="00971E96"/>
    <w:rsid w:val="0097434E"/>
    <w:rsid w:val="00974B1B"/>
    <w:rsid w:val="009774D6"/>
    <w:rsid w:val="009823D6"/>
    <w:rsid w:val="00987693"/>
    <w:rsid w:val="009936DE"/>
    <w:rsid w:val="00995FB3"/>
    <w:rsid w:val="00996B78"/>
    <w:rsid w:val="009A367D"/>
    <w:rsid w:val="009A39FB"/>
    <w:rsid w:val="009A3CCD"/>
    <w:rsid w:val="009A5C1D"/>
    <w:rsid w:val="009B15B8"/>
    <w:rsid w:val="009B3824"/>
    <w:rsid w:val="009B448C"/>
    <w:rsid w:val="009B4C81"/>
    <w:rsid w:val="009B568A"/>
    <w:rsid w:val="009C16BD"/>
    <w:rsid w:val="009D1557"/>
    <w:rsid w:val="009D1F17"/>
    <w:rsid w:val="009D2CF9"/>
    <w:rsid w:val="009D3878"/>
    <w:rsid w:val="009D7741"/>
    <w:rsid w:val="009E4CBA"/>
    <w:rsid w:val="009F1588"/>
    <w:rsid w:val="009F62BD"/>
    <w:rsid w:val="00A308C3"/>
    <w:rsid w:val="00A42DF0"/>
    <w:rsid w:val="00A46D3F"/>
    <w:rsid w:val="00A52A4B"/>
    <w:rsid w:val="00A641DC"/>
    <w:rsid w:val="00A72B90"/>
    <w:rsid w:val="00A75EBB"/>
    <w:rsid w:val="00A85CEB"/>
    <w:rsid w:val="00A85E2A"/>
    <w:rsid w:val="00AA3E27"/>
    <w:rsid w:val="00AA46D3"/>
    <w:rsid w:val="00AA6065"/>
    <w:rsid w:val="00AB2A4D"/>
    <w:rsid w:val="00AB4E76"/>
    <w:rsid w:val="00AB6436"/>
    <w:rsid w:val="00AB668D"/>
    <w:rsid w:val="00AB772E"/>
    <w:rsid w:val="00AC1700"/>
    <w:rsid w:val="00AD0BED"/>
    <w:rsid w:val="00AD4E81"/>
    <w:rsid w:val="00AE37EF"/>
    <w:rsid w:val="00AE6B88"/>
    <w:rsid w:val="00AF7772"/>
    <w:rsid w:val="00B01842"/>
    <w:rsid w:val="00B019AD"/>
    <w:rsid w:val="00B12491"/>
    <w:rsid w:val="00B160F9"/>
    <w:rsid w:val="00B16EBD"/>
    <w:rsid w:val="00B21F66"/>
    <w:rsid w:val="00B261A5"/>
    <w:rsid w:val="00B30B68"/>
    <w:rsid w:val="00B32D62"/>
    <w:rsid w:val="00B36688"/>
    <w:rsid w:val="00B4043D"/>
    <w:rsid w:val="00B4201C"/>
    <w:rsid w:val="00B629E6"/>
    <w:rsid w:val="00B72A36"/>
    <w:rsid w:val="00B75160"/>
    <w:rsid w:val="00B808F5"/>
    <w:rsid w:val="00B840E8"/>
    <w:rsid w:val="00BB2B62"/>
    <w:rsid w:val="00BC32F2"/>
    <w:rsid w:val="00BC518B"/>
    <w:rsid w:val="00BD1E61"/>
    <w:rsid w:val="00BD4587"/>
    <w:rsid w:val="00BE4F40"/>
    <w:rsid w:val="00BE7E74"/>
    <w:rsid w:val="00BF463A"/>
    <w:rsid w:val="00C033AD"/>
    <w:rsid w:val="00C07A0A"/>
    <w:rsid w:val="00C153FC"/>
    <w:rsid w:val="00C23F22"/>
    <w:rsid w:val="00C30331"/>
    <w:rsid w:val="00C31014"/>
    <w:rsid w:val="00C32494"/>
    <w:rsid w:val="00C33475"/>
    <w:rsid w:val="00C34411"/>
    <w:rsid w:val="00C374B0"/>
    <w:rsid w:val="00C42A8C"/>
    <w:rsid w:val="00C448F0"/>
    <w:rsid w:val="00C46253"/>
    <w:rsid w:val="00C5104D"/>
    <w:rsid w:val="00C6704C"/>
    <w:rsid w:val="00C7379E"/>
    <w:rsid w:val="00C75433"/>
    <w:rsid w:val="00CB12C0"/>
    <w:rsid w:val="00CC1A1A"/>
    <w:rsid w:val="00CD2E27"/>
    <w:rsid w:val="00CF2854"/>
    <w:rsid w:val="00CF43D6"/>
    <w:rsid w:val="00D11E67"/>
    <w:rsid w:val="00D142E0"/>
    <w:rsid w:val="00D21E98"/>
    <w:rsid w:val="00D22987"/>
    <w:rsid w:val="00D451A9"/>
    <w:rsid w:val="00D46ECA"/>
    <w:rsid w:val="00D65943"/>
    <w:rsid w:val="00D74088"/>
    <w:rsid w:val="00D75DF0"/>
    <w:rsid w:val="00D81C52"/>
    <w:rsid w:val="00D84965"/>
    <w:rsid w:val="00D87C28"/>
    <w:rsid w:val="00D87D03"/>
    <w:rsid w:val="00DA161D"/>
    <w:rsid w:val="00DB67C1"/>
    <w:rsid w:val="00DC4F7D"/>
    <w:rsid w:val="00DE63C4"/>
    <w:rsid w:val="00DF10DE"/>
    <w:rsid w:val="00E00E85"/>
    <w:rsid w:val="00E12D89"/>
    <w:rsid w:val="00E216DE"/>
    <w:rsid w:val="00E248C0"/>
    <w:rsid w:val="00E25441"/>
    <w:rsid w:val="00E274F5"/>
    <w:rsid w:val="00E3065B"/>
    <w:rsid w:val="00E32B31"/>
    <w:rsid w:val="00E354FD"/>
    <w:rsid w:val="00E363D8"/>
    <w:rsid w:val="00E448A9"/>
    <w:rsid w:val="00E4548D"/>
    <w:rsid w:val="00E51382"/>
    <w:rsid w:val="00E60A0E"/>
    <w:rsid w:val="00E664AA"/>
    <w:rsid w:val="00E71408"/>
    <w:rsid w:val="00E83A19"/>
    <w:rsid w:val="00E83B25"/>
    <w:rsid w:val="00E849EE"/>
    <w:rsid w:val="00E93909"/>
    <w:rsid w:val="00EB0D78"/>
    <w:rsid w:val="00EB7987"/>
    <w:rsid w:val="00EC0CC7"/>
    <w:rsid w:val="00EC24C0"/>
    <w:rsid w:val="00EE7C11"/>
    <w:rsid w:val="00EE7D33"/>
    <w:rsid w:val="00EF08F0"/>
    <w:rsid w:val="00EF183C"/>
    <w:rsid w:val="00EF5A9E"/>
    <w:rsid w:val="00F00CF1"/>
    <w:rsid w:val="00F0584A"/>
    <w:rsid w:val="00F366A7"/>
    <w:rsid w:val="00F47BCC"/>
    <w:rsid w:val="00F47C88"/>
    <w:rsid w:val="00F62DE8"/>
    <w:rsid w:val="00F7335C"/>
    <w:rsid w:val="00F7643D"/>
    <w:rsid w:val="00F807EB"/>
    <w:rsid w:val="00F82DDB"/>
    <w:rsid w:val="00F91151"/>
    <w:rsid w:val="00F91A68"/>
    <w:rsid w:val="00FA143C"/>
    <w:rsid w:val="00FB2C03"/>
    <w:rsid w:val="00FC04AB"/>
    <w:rsid w:val="00FC1823"/>
    <w:rsid w:val="00FC54AB"/>
    <w:rsid w:val="00FC639E"/>
    <w:rsid w:val="00FE1719"/>
    <w:rsid w:val="00FE2615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2BA96"/>
  <w15:chartTrackingRefBased/>
  <w15:docId w15:val="{D40C69E8-AAA2-4E72-9161-58DBCD2F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749E8"/>
    <w:rPr>
      <w:color w:val="0000FF"/>
      <w:u w:val="single"/>
    </w:rPr>
  </w:style>
  <w:style w:type="paragraph" w:styleId="a5">
    <w:name w:val="header"/>
    <w:basedOn w:val="a"/>
    <w:link w:val="a6"/>
    <w:rsid w:val="002D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667A"/>
    <w:rPr>
      <w:sz w:val="24"/>
      <w:szCs w:val="24"/>
    </w:rPr>
  </w:style>
  <w:style w:type="paragraph" w:styleId="a7">
    <w:name w:val="footer"/>
    <w:basedOn w:val="a"/>
    <w:link w:val="a8"/>
    <w:rsid w:val="002D6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667A"/>
    <w:rPr>
      <w:sz w:val="24"/>
      <w:szCs w:val="24"/>
    </w:rPr>
  </w:style>
  <w:style w:type="paragraph" w:styleId="a9">
    <w:name w:val="Body Text Indent"/>
    <w:basedOn w:val="a"/>
    <w:link w:val="aa"/>
    <w:rsid w:val="009823D6"/>
    <w:pPr>
      <w:widowControl/>
      <w:ind w:left="241" w:hangingChars="100" w:hanging="241"/>
      <w:jc w:val="left"/>
    </w:pPr>
    <w:rPr>
      <w:b/>
      <w:bCs/>
      <w:kern w:val="2"/>
    </w:rPr>
  </w:style>
  <w:style w:type="character" w:customStyle="1" w:styleId="aa">
    <w:name w:val="本文インデント (文字)"/>
    <w:link w:val="a9"/>
    <w:rsid w:val="009823D6"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rsid w:val="00AD4E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D4E81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348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6A83-9C48-4C3A-BF0F-74F11860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2705</Words>
  <Characters>859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ご案内</vt:lpstr>
      <vt:lpstr/>
    </vt:vector>
  </TitlesOfParts>
  <Company>東広島地域職業能力開発協会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</dc:title>
  <dc:subject/>
  <dc:creator>野口</dc:creator>
  <cp:keywords/>
  <cp:lastModifiedBy>jimu01</cp:lastModifiedBy>
  <cp:revision>4</cp:revision>
  <cp:lastPrinted>2024-02-16T01:20:00Z</cp:lastPrinted>
  <dcterms:created xsi:type="dcterms:W3CDTF">2026-01-14T07:47:00Z</dcterms:created>
  <dcterms:modified xsi:type="dcterms:W3CDTF">2026-01-14T07:51:00Z</dcterms:modified>
</cp:coreProperties>
</file>